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BF9A8" w14:textId="77777777" w:rsidR="004068C7" w:rsidRPr="00931C4D" w:rsidRDefault="004068C7" w:rsidP="004068C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31C4D">
        <w:rPr>
          <w:rFonts w:ascii="Times New Roman" w:hAnsi="Times New Roman"/>
          <w:b/>
          <w:sz w:val="24"/>
          <w:szCs w:val="24"/>
        </w:rPr>
        <w:t>ОБРАЗЦЫ ОТЧЕТНЫХ ДОКУМЕНТОВ</w:t>
      </w:r>
    </w:p>
    <w:p w14:paraId="1BB56FBC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A8C40A3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1986FAE" w14:textId="77777777" w:rsidR="004068C7" w:rsidRPr="00931C4D" w:rsidRDefault="004068C7" w:rsidP="004068C7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931C4D">
        <w:rPr>
          <w:rFonts w:ascii="Times New Roman" w:hAnsi="Times New Roman"/>
          <w:i/>
          <w:sz w:val="24"/>
          <w:szCs w:val="24"/>
        </w:rPr>
        <w:t>Приложение 1</w:t>
      </w:r>
    </w:p>
    <w:p w14:paraId="20011E1C" w14:textId="77777777" w:rsidR="004068C7" w:rsidRPr="00931C4D" w:rsidRDefault="004068C7" w:rsidP="004068C7">
      <w:pPr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14:paraId="65ECDEFA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931C4D">
        <w:rPr>
          <w:rFonts w:ascii="Times New Roman" w:eastAsiaTheme="minorHAnsi" w:hAnsi="Times New Roman"/>
          <w:sz w:val="28"/>
          <w:szCs w:val="28"/>
        </w:rPr>
        <w:t>САНКТ-ПЕТЕРБУРГСКИЙ ГОСУДАРСТВЕННЫЙ УНИВЕРСИТЕТ</w:t>
      </w:r>
    </w:p>
    <w:p w14:paraId="4B330F9C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931C4D">
        <w:rPr>
          <w:rFonts w:ascii="Times New Roman" w:eastAsiaTheme="minorHAnsi" w:hAnsi="Times New Roman"/>
          <w:sz w:val="28"/>
          <w:szCs w:val="28"/>
        </w:rPr>
        <w:t>____________________</w:t>
      </w:r>
    </w:p>
    <w:p w14:paraId="00EAB801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14:paraId="47A1BA28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31C4D">
        <w:rPr>
          <w:rFonts w:ascii="Times New Roman" w:eastAsiaTheme="minorHAnsi" w:hAnsi="Times New Roman"/>
          <w:b/>
          <w:sz w:val="28"/>
          <w:szCs w:val="28"/>
        </w:rPr>
        <w:t>Кафедра теории и практики социальной работы</w:t>
      </w:r>
    </w:p>
    <w:p w14:paraId="226F686D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2705DF03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931C4D">
        <w:rPr>
          <w:rFonts w:ascii="Times New Roman" w:eastAsiaTheme="minorHAnsi" w:hAnsi="Times New Roman"/>
          <w:sz w:val="28"/>
          <w:szCs w:val="28"/>
        </w:rPr>
        <w:t>Код направления – 39.03.02</w:t>
      </w:r>
    </w:p>
    <w:p w14:paraId="27493F85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931C4D">
        <w:rPr>
          <w:rFonts w:ascii="Times New Roman" w:eastAsiaTheme="minorHAnsi" w:hAnsi="Times New Roman"/>
          <w:sz w:val="28"/>
          <w:szCs w:val="28"/>
        </w:rPr>
        <w:t>Наименование направления – социальная работа</w:t>
      </w:r>
    </w:p>
    <w:p w14:paraId="4016AB75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931C4D">
        <w:rPr>
          <w:rFonts w:ascii="Times New Roman" w:eastAsiaTheme="minorHAnsi" w:hAnsi="Times New Roman"/>
          <w:sz w:val="28"/>
          <w:szCs w:val="28"/>
        </w:rPr>
        <w:t>Квалификация направления – бакалавр социальной работы</w:t>
      </w:r>
    </w:p>
    <w:p w14:paraId="40BC6EB0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31C4D">
        <w:rPr>
          <w:rFonts w:ascii="Times New Roman" w:eastAsiaTheme="minorHAnsi" w:hAnsi="Times New Roman"/>
          <w:sz w:val="28"/>
          <w:szCs w:val="28"/>
        </w:rPr>
        <w:t xml:space="preserve">Форма обучения – очная </w:t>
      </w:r>
    </w:p>
    <w:p w14:paraId="17EF1ED8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4B7F1431" w14:textId="77777777" w:rsidR="004068C7" w:rsidRPr="00931C4D" w:rsidRDefault="004068C7" w:rsidP="004068C7">
      <w:pPr>
        <w:rPr>
          <w:rFonts w:ascii="Times New Roman" w:eastAsiaTheme="minorHAnsi" w:hAnsi="Times New Roman"/>
          <w:b/>
          <w:sz w:val="28"/>
          <w:szCs w:val="28"/>
        </w:rPr>
      </w:pPr>
    </w:p>
    <w:p w14:paraId="65367FD4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76D2D4A9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11353FC6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42DC4374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931C4D">
        <w:rPr>
          <w:rFonts w:ascii="Times New Roman" w:eastAsiaTheme="minorHAnsi" w:hAnsi="Times New Roman"/>
          <w:b/>
          <w:sz w:val="32"/>
          <w:szCs w:val="32"/>
        </w:rPr>
        <w:t xml:space="preserve">ОТЧЕТ О ПРОХОЖДЕНИИ </w:t>
      </w:r>
    </w:p>
    <w:p w14:paraId="17149FA5" w14:textId="77777777" w:rsidR="004068C7" w:rsidRPr="004068C7" w:rsidRDefault="004068C7" w:rsidP="004068C7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4068C7">
        <w:rPr>
          <w:rFonts w:ascii="Times New Roman" w:eastAsiaTheme="minorHAnsi" w:hAnsi="Times New Roman"/>
          <w:b/>
          <w:sz w:val="32"/>
          <w:szCs w:val="32"/>
        </w:rPr>
        <w:t>практики «Учебная практика (научно—исследовательская работа)»</w:t>
      </w:r>
    </w:p>
    <w:p w14:paraId="0D3D4301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14:paraId="02402A79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14:paraId="72AA24C4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14:paraId="045177FB" w14:textId="77777777" w:rsidR="004068C7" w:rsidRPr="00931C4D" w:rsidRDefault="004068C7" w:rsidP="004068C7">
      <w:pPr>
        <w:jc w:val="right"/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>Выполни</w:t>
      </w:r>
      <w:proofErr w:type="gramStart"/>
      <w:r w:rsidRPr="00931C4D">
        <w:rPr>
          <w:rFonts w:ascii="Times New Roman" w:eastAsiaTheme="minorHAnsi" w:hAnsi="Times New Roman"/>
        </w:rPr>
        <w:t>л(</w:t>
      </w:r>
      <w:proofErr w:type="gramEnd"/>
      <w:r w:rsidRPr="00931C4D">
        <w:rPr>
          <w:rFonts w:ascii="Times New Roman" w:eastAsiaTheme="minorHAnsi" w:hAnsi="Times New Roman"/>
        </w:rPr>
        <w:t>а):бакалавр</w:t>
      </w:r>
    </w:p>
    <w:p w14:paraId="44749DA4" w14:textId="77777777" w:rsidR="004068C7" w:rsidRPr="00931C4D" w:rsidRDefault="004068C7" w:rsidP="004068C7">
      <w:pPr>
        <w:jc w:val="right"/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 xml:space="preserve">2(3) курса </w:t>
      </w:r>
    </w:p>
    <w:p w14:paraId="48D08507" w14:textId="77777777" w:rsidR="004068C7" w:rsidRPr="00931C4D" w:rsidRDefault="004068C7" w:rsidP="004068C7">
      <w:pPr>
        <w:jc w:val="right"/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>Ф И О</w:t>
      </w:r>
    </w:p>
    <w:p w14:paraId="028C3F54" w14:textId="77777777" w:rsidR="004068C7" w:rsidRPr="00931C4D" w:rsidRDefault="004068C7" w:rsidP="004068C7">
      <w:pPr>
        <w:jc w:val="right"/>
        <w:rPr>
          <w:rFonts w:ascii="Times New Roman" w:eastAsiaTheme="minorHAnsi" w:hAnsi="Times New Roman"/>
        </w:rPr>
      </w:pPr>
    </w:p>
    <w:p w14:paraId="59662E90" w14:textId="77777777" w:rsidR="004068C7" w:rsidRPr="00931C4D" w:rsidRDefault="004068C7" w:rsidP="004068C7">
      <w:pPr>
        <w:jc w:val="right"/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>Проверил(а):</w:t>
      </w:r>
    </w:p>
    <w:p w14:paraId="40153B3B" w14:textId="77777777" w:rsidR="004068C7" w:rsidRPr="00931C4D" w:rsidRDefault="004068C7" w:rsidP="004068C7">
      <w:pPr>
        <w:jc w:val="right"/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>руководитель практики</w:t>
      </w:r>
    </w:p>
    <w:p w14:paraId="098E2D04" w14:textId="77777777" w:rsidR="004068C7" w:rsidRPr="00931C4D" w:rsidRDefault="004068C7" w:rsidP="004068C7">
      <w:pPr>
        <w:jc w:val="right"/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 xml:space="preserve"> </w:t>
      </w:r>
      <w:proofErr w:type="spellStart"/>
      <w:r w:rsidRPr="00931C4D">
        <w:rPr>
          <w:rFonts w:ascii="Times New Roman" w:eastAsiaTheme="minorHAnsi" w:hAnsi="Times New Roman"/>
        </w:rPr>
        <w:t>к.с.н</w:t>
      </w:r>
      <w:proofErr w:type="spellEnd"/>
      <w:r w:rsidRPr="00931C4D">
        <w:rPr>
          <w:rFonts w:ascii="Times New Roman" w:eastAsiaTheme="minorHAnsi" w:hAnsi="Times New Roman"/>
        </w:rPr>
        <w:t>., Воронов А.Н.</w:t>
      </w:r>
    </w:p>
    <w:p w14:paraId="2E61991E" w14:textId="77777777" w:rsidR="004068C7" w:rsidRPr="00931C4D" w:rsidRDefault="004068C7" w:rsidP="004068C7">
      <w:pPr>
        <w:jc w:val="right"/>
        <w:rPr>
          <w:rFonts w:ascii="Times New Roman" w:hAnsi="Times New Roman"/>
          <w:lang w:eastAsia="ru-RU"/>
        </w:rPr>
      </w:pPr>
    </w:p>
    <w:p w14:paraId="713BE33F" w14:textId="77777777" w:rsidR="004068C7" w:rsidRPr="00931C4D" w:rsidRDefault="004068C7" w:rsidP="004068C7">
      <w:pPr>
        <w:jc w:val="right"/>
        <w:rPr>
          <w:rFonts w:ascii="Times New Roman" w:eastAsiaTheme="minorHAnsi" w:hAnsi="Times New Roman"/>
        </w:rPr>
      </w:pPr>
      <w:r w:rsidRPr="00931C4D">
        <w:rPr>
          <w:rFonts w:ascii="Times New Roman" w:hAnsi="Times New Roman"/>
          <w:lang w:eastAsia="ru-RU"/>
        </w:rPr>
        <w:t>Научный руководитель:_________________________________</w:t>
      </w:r>
    </w:p>
    <w:p w14:paraId="2189CF71" w14:textId="77777777" w:rsidR="004068C7" w:rsidRPr="00931C4D" w:rsidRDefault="004068C7" w:rsidP="004068C7">
      <w:pPr>
        <w:suppressAutoHyphens/>
        <w:spacing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931C4D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ФИО </w:t>
      </w:r>
    </w:p>
    <w:p w14:paraId="3EE7D6BA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</w:rPr>
      </w:pPr>
    </w:p>
    <w:p w14:paraId="5F256BA5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</w:rPr>
      </w:pPr>
    </w:p>
    <w:p w14:paraId="399F7D1F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</w:rPr>
      </w:pPr>
    </w:p>
    <w:p w14:paraId="368FE27B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</w:rPr>
      </w:pPr>
    </w:p>
    <w:p w14:paraId="48F068D1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</w:rPr>
      </w:pPr>
    </w:p>
    <w:p w14:paraId="49F1F57D" w14:textId="77777777" w:rsidR="004068C7" w:rsidRPr="00931C4D" w:rsidRDefault="004068C7" w:rsidP="004068C7">
      <w:pPr>
        <w:rPr>
          <w:rFonts w:ascii="Times New Roman" w:eastAsiaTheme="minorHAnsi" w:hAnsi="Times New Roman"/>
        </w:rPr>
      </w:pPr>
    </w:p>
    <w:p w14:paraId="626394E6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</w:rPr>
      </w:pPr>
    </w:p>
    <w:p w14:paraId="21542940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</w:rPr>
      </w:pPr>
    </w:p>
    <w:p w14:paraId="34BF5318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>Санкт-Петербург</w:t>
      </w:r>
    </w:p>
    <w:p w14:paraId="2AE38734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20</w:t>
      </w:r>
      <w:r w:rsidRPr="00931C4D">
        <w:rPr>
          <w:rFonts w:ascii="Times New Roman" w:eastAsiaTheme="minorHAnsi" w:hAnsi="Times New Roman"/>
        </w:rPr>
        <w:t>___</w:t>
      </w:r>
    </w:p>
    <w:p w14:paraId="75C6944E" w14:textId="77777777" w:rsidR="004068C7" w:rsidRPr="00931C4D" w:rsidRDefault="004068C7" w:rsidP="004068C7">
      <w:pPr>
        <w:rPr>
          <w:rFonts w:ascii="Times New Roman" w:eastAsiaTheme="minorHAnsi" w:hAnsi="Times New Roman"/>
          <w:b/>
        </w:rPr>
      </w:pPr>
    </w:p>
    <w:p w14:paraId="5E3459F0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96B31B8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5F180A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B2A1A51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40515F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37E68F9" w14:textId="77777777" w:rsidR="004068C7" w:rsidRPr="00931C4D" w:rsidRDefault="004068C7" w:rsidP="004068C7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931C4D">
        <w:rPr>
          <w:rFonts w:ascii="Times New Roman" w:hAnsi="Times New Roman"/>
          <w:i/>
          <w:sz w:val="24"/>
          <w:szCs w:val="24"/>
        </w:rPr>
        <w:t>Приложение 2</w:t>
      </w:r>
    </w:p>
    <w:p w14:paraId="538E12E4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C77872E" w14:textId="77777777" w:rsidR="004068C7" w:rsidRPr="00931C4D" w:rsidRDefault="004068C7" w:rsidP="004068C7">
      <w:pPr>
        <w:tabs>
          <w:tab w:val="left" w:pos="708"/>
          <w:tab w:val="center" w:pos="4677"/>
          <w:tab w:val="left" w:pos="85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  <w:r w:rsidRPr="00931C4D">
        <w:rPr>
          <w:rFonts w:ascii="Times New Roman" w:hAnsi="Times New Roman"/>
          <w:b/>
          <w:lang w:eastAsia="ru-RU"/>
        </w:rPr>
        <w:t>ПЛАН/ОТЧЕТ</w:t>
      </w:r>
    </w:p>
    <w:p w14:paraId="608994B9" w14:textId="77777777" w:rsidR="004068C7" w:rsidRPr="00931C4D" w:rsidRDefault="004068C7" w:rsidP="004068C7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  <w:r w:rsidRPr="00931C4D">
        <w:rPr>
          <w:rFonts w:ascii="Times New Roman" w:hAnsi="Times New Roman"/>
          <w:b/>
          <w:lang w:eastAsia="ru-RU"/>
        </w:rPr>
        <w:t xml:space="preserve">о прохождении </w:t>
      </w:r>
      <w:r w:rsidRPr="004068C7">
        <w:rPr>
          <w:rFonts w:ascii="Times New Roman" w:hAnsi="Times New Roman"/>
          <w:b/>
          <w:lang w:eastAsia="ru-RU"/>
        </w:rPr>
        <w:t>практики «Учебная практика (научно-исследовательская работа)»</w:t>
      </w:r>
    </w:p>
    <w:p w14:paraId="191B7312" w14:textId="77777777" w:rsidR="004068C7" w:rsidRPr="00931C4D" w:rsidRDefault="004068C7" w:rsidP="004068C7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</w:p>
    <w:p w14:paraId="4D1A48AA" w14:textId="77777777" w:rsidR="004068C7" w:rsidRPr="00931C4D" w:rsidRDefault="004068C7" w:rsidP="004068C7">
      <w:pPr>
        <w:tabs>
          <w:tab w:val="left" w:pos="708"/>
        </w:tabs>
        <w:suppressAutoHyphens/>
        <w:spacing w:line="276" w:lineRule="auto"/>
        <w:rPr>
          <w:rFonts w:ascii="Times New Roman" w:hAnsi="Times New Roman"/>
          <w:lang w:eastAsia="ru-RU"/>
        </w:rPr>
      </w:pPr>
      <w:r w:rsidRPr="00931C4D">
        <w:rPr>
          <w:rFonts w:ascii="Times New Roman" w:hAnsi="Times New Roman"/>
          <w:lang w:eastAsia="ru-RU"/>
        </w:rPr>
        <w:t xml:space="preserve">бакалавр 2(3) курса; </w:t>
      </w:r>
      <w:r w:rsidRPr="00931C4D">
        <w:rPr>
          <w:rFonts w:ascii="Times New Roman" w:hAnsi="Times New Roman"/>
          <w:lang w:eastAsia="ru-RU"/>
        </w:rPr>
        <w:tab/>
        <w:t xml:space="preserve">                               направление  _</w:t>
      </w:r>
      <w:r w:rsidRPr="00931C4D">
        <w:rPr>
          <w:rFonts w:ascii="Times New Roman" w:hAnsi="Times New Roman"/>
          <w:u w:val="single"/>
          <w:lang w:eastAsia="ru-RU"/>
        </w:rPr>
        <w:t>39.03.02_</w:t>
      </w:r>
      <w:r w:rsidRPr="00931C4D">
        <w:rPr>
          <w:rFonts w:ascii="Times New Roman" w:hAnsi="Times New Roman"/>
          <w:lang w:eastAsia="ru-RU"/>
        </w:rPr>
        <w:t xml:space="preserve"> Социальная работа</w:t>
      </w:r>
    </w:p>
    <w:p w14:paraId="04627468" w14:textId="77777777" w:rsidR="004068C7" w:rsidRPr="00931C4D" w:rsidRDefault="004068C7" w:rsidP="004068C7">
      <w:pPr>
        <w:tabs>
          <w:tab w:val="left" w:pos="708"/>
        </w:tabs>
        <w:suppressAutoHyphens/>
        <w:spacing w:line="276" w:lineRule="auto"/>
        <w:rPr>
          <w:rFonts w:ascii="Times New Roman" w:eastAsia="SimSun" w:hAnsi="Times New Roman"/>
          <w:sz w:val="16"/>
          <w:szCs w:val="16"/>
        </w:rPr>
      </w:pPr>
      <w:r w:rsidRPr="00931C4D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(код образовательной программы)</w:t>
      </w:r>
    </w:p>
    <w:p w14:paraId="50187AAB" w14:textId="77777777" w:rsidR="004068C7" w:rsidRPr="00931C4D" w:rsidRDefault="004068C7" w:rsidP="004068C7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</w:p>
    <w:p w14:paraId="5626D77F" w14:textId="77777777" w:rsidR="004068C7" w:rsidRPr="00931C4D" w:rsidRDefault="004068C7" w:rsidP="004068C7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  <w:u w:val="single"/>
        </w:rPr>
      </w:pPr>
      <w:r w:rsidRPr="00931C4D">
        <w:rPr>
          <w:rFonts w:ascii="Times New Roman" w:hAnsi="Times New Roman"/>
          <w:u w:val="single"/>
          <w:lang w:eastAsia="ru-RU"/>
        </w:rPr>
        <w:t>_____________________________________</w:t>
      </w:r>
    </w:p>
    <w:p w14:paraId="2B261A20" w14:textId="77777777" w:rsidR="004068C7" w:rsidRPr="00931C4D" w:rsidRDefault="004068C7" w:rsidP="004068C7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  <w:r w:rsidRPr="00931C4D">
        <w:rPr>
          <w:rFonts w:ascii="Times New Roman" w:hAnsi="Times New Roman"/>
          <w:lang w:eastAsia="ru-RU"/>
        </w:rPr>
        <w:t>Ф.И.О. (полностью)</w:t>
      </w:r>
    </w:p>
    <w:p w14:paraId="6FC5022F" w14:textId="77777777" w:rsidR="004068C7" w:rsidRPr="00931C4D" w:rsidRDefault="004068C7" w:rsidP="004068C7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</w:p>
    <w:p w14:paraId="73F1A6A1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  <w:r w:rsidRPr="00931C4D">
        <w:rPr>
          <w:rFonts w:ascii="Times New Roman" w:hAnsi="Times New Roman"/>
          <w:lang w:eastAsia="ru-RU"/>
        </w:rPr>
        <w:t>1. Цель и задачи практики:</w:t>
      </w:r>
    </w:p>
    <w:p w14:paraId="18925B83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p w14:paraId="41CD6F28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p w14:paraId="012E1EB6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p w14:paraId="615CE30A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p w14:paraId="437ED5F1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  <w:r w:rsidRPr="00931C4D">
        <w:rPr>
          <w:rFonts w:ascii="Times New Roman" w:hAnsi="Times New Roman"/>
          <w:lang w:eastAsia="ru-RU"/>
        </w:rPr>
        <w:t>2. План-график:</w:t>
      </w:r>
    </w:p>
    <w:p w14:paraId="73E265A6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6120"/>
      </w:tblGrid>
      <w:tr w:rsidR="004068C7" w:rsidRPr="00931C4D" w14:paraId="6FAA068A" w14:textId="77777777" w:rsidTr="00C57F4A">
        <w:tc>
          <w:tcPr>
            <w:tcW w:w="648" w:type="dxa"/>
            <w:shd w:val="clear" w:color="auto" w:fill="auto"/>
          </w:tcPr>
          <w:p w14:paraId="4F628F1C" w14:textId="77777777" w:rsidR="004068C7" w:rsidRPr="00931C4D" w:rsidRDefault="004068C7" w:rsidP="00C57F4A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1318FE1D" w14:textId="77777777" w:rsidR="004068C7" w:rsidRPr="00931C4D" w:rsidRDefault="004068C7" w:rsidP="00C57F4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31C4D">
              <w:rPr>
                <w:rFonts w:ascii="Times New Roman" w:hAnsi="Times New Roman"/>
                <w:lang w:eastAsia="ru-RU"/>
              </w:rPr>
              <w:t>Сроки</w:t>
            </w:r>
          </w:p>
        </w:tc>
        <w:tc>
          <w:tcPr>
            <w:tcW w:w="6120" w:type="dxa"/>
            <w:shd w:val="clear" w:color="auto" w:fill="auto"/>
          </w:tcPr>
          <w:p w14:paraId="40D96950" w14:textId="77777777" w:rsidR="004068C7" w:rsidRPr="00931C4D" w:rsidRDefault="004068C7" w:rsidP="00C57F4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31C4D">
              <w:rPr>
                <w:rFonts w:ascii="Times New Roman" w:hAnsi="Times New Roman"/>
                <w:lang w:eastAsia="ru-RU"/>
              </w:rPr>
              <w:t>Содержание работы</w:t>
            </w:r>
          </w:p>
        </w:tc>
      </w:tr>
      <w:tr w:rsidR="004068C7" w:rsidRPr="00931C4D" w14:paraId="740C5DAF" w14:textId="77777777" w:rsidTr="00C57F4A">
        <w:tc>
          <w:tcPr>
            <w:tcW w:w="648" w:type="dxa"/>
            <w:shd w:val="clear" w:color="auto" w:fill="auto"/>
          </w:tcPr>
          <w:p w14:paraId="68C9CC39" w14:textId="77777777" w:rsidR="004068C7" w:rsidRPr="00931C4D" w:rsidRDefault="004068C7" w:rsidP="004068C7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20AC9CB9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19051BE8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068C7" w:rsidRPr="00931C4D" w14:paraId="24538FFF" w14:textId="77777777" w:rsidTr="00C57F4A">
        <w:tc>
          <w:tcPr>
            <w:tcW w:w="648" w:type="dxa"/>
            <w:shd w:val="clear" w:color="auto" w:fill="auto"/>
          </w:tcPr>
          <w:p w14:paraId="1972EA94" w14:textId="77777777" w:rsidR="004068C7" w:rsidRPr="00931C4D" w:rsidRDefault="004068C7" w:rsidP="004068C7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689DE7BC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0CD00B70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068C7" w:rsidRPr="00931C4D" w14:paraId="7BF3A2B7" w14:textId="77777777" w:rsidTr="00C57F4A">
        <w:tc>
          <w:tcPr>
            <w:tcW w:w="648" w:type="dxa"/>
            <w:shd w:val="clear" w:color="auto" w:fill="auto"/>
          </w:tcPr>
          <w:p w14:paraId="34C7E7FA" w14:textId="77777777" w:rsidR="004068C7" w:rsidRPr="00931C4D" w:rsidRDefault="004068C7" w:rsidP="004068C7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741B4074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54848BCA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068C7" w:rsidRPr="00931C4D" w14:paraId="7CC0B827" w14:textId="77777777" w:rsidTr="00C57F4A">
        <w:tc>
          <w:tcPr>
            <w:tcW w:w="648" w:type="dxa"/>
            <w:shd w:val="clear" w:color="auto" w:fill="auto"/>
          </w:tcPr>
          <w:p w14:paraId="4CB63A9E" w14:textId="77777777" w:rsidR="004068C7" w:rsidRPr="00931C4D" w:rsidRDefault="004068C7" w:rsidP="004068C7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05F3AE39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706F669E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068C7" w:rsidRPr="00931C4D" w14:paraId="7614748B" w14:textId="77777777" w:rsidTr="00C57F4A">
        <w:tc>
          <w:tcPr>
            <w:tcW w:w="648" w:type="dxa"/>
            <w:shd w:val="clear" w:color="auto" w:fill="auto"/>
          </w:tcPr>
          <w:p w14:paraId="08659AA5" w14:textId="77777777" w:rsidR="004068C7" w:rsidRPr="00931C4D" w:rsidRDefault="004068C7" w:rsidP="004068C7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3CEA63C3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0702160C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068C7" w:rsidRPr="00931C4D" w14:paraId="2214A670" w14:textId="77777777" w:rsidTr="00C57F4A">
        <w:tc>
          <w:tcPr>
            <w:tcW w:w="648" w:type="dxa"/>
            <w:shd w:val="clear" w:color="auto" w:fill="auto"/>
          </w:tcPr>
          <w:p w14:paraId="09C7DC74" w14:textId="77777777" w:rsidR="004068C7" w:rsidRPr="00931C4D" w:rsidRDefault="004068C7" w:rsidP="004068C7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53610D9B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4D53C761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14:paraId="0D41D422" w14:textId="77777777" w:rsidR="004068C7" w:rsidRPr="00931C4D" w:rsidRDefault="004068C7" w:rsidP="004068C7">
      <w:pPr>
        <w:jc w:val="center"/>
        <w:rPr>
          <w:rFonts w:ascii="Times New Roman" w:hAnsi="Times New Roman"/>
          <w:lang w:eastAsia="ru-RU"/>
        </w:rPr>
      </w:pPr>
    </w:p>
    <w:p w14:paraId="3173CDBB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  <w:r w:rsidRPr="00931C4D">
        <w:rPr>
          <w:rFonts w:ascii="Times New Roman" w:hAnsi="Times New Roman"/>
          <w:lang w:eastAsia="ru-RU"/>
        </w:rPr>
        <w:t>3. Результат:</w:t>
      </w:r>
    </w:p>
    <w:p w14:paraId="42A84D4F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p w14:paraId="4DAAA963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p w14:paraId="27312511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p w14:paraId="2367B872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p w14:paraId="5D1BBAE3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  <w:r w:rsidRPr="00931C4D">
        <w:rPr>
          <w:rFonts w:ascii="Times New Roman" w:hAnsi="Times New Roman"/>
          <w:lang w:eastAsia="ru-RU"/>
        </w:rPr>
        <w:t>Научный руководитель ________________________________________________________</w:t>
      </w:r>
    </w:p>
    <w:p w14:paraId="0BDD8FA1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  <w:r w:rsidRPr="00931C4D">
        <w:rPr>
          <w:rFonts w:ascii="Times New Roman" w:hAnsi="Times New Roman"/>
          <w:lang w:eastAsia="ru-RU"/>
        </w:rPr>
        <w:t xml:space="preserve">                                                                                              Ф.И.О. (полностью)</w:t>
      </w:r>
    </w:p>
    <w:p w14:paraId="4DDBBBF3" w14:textId="77777777" w:rsidR="004068C7" w:rsidRPr="00931C4D" w:rsidRDefault="004068C7" w:rsidP="004068C7">
      <w:pPr>
        <w:rPr>
          <w:rFonts w:eastAsiaTheme="minorHAnsi" w:cstheme="minorBidi"/>
        </w:rPr>
      </w:pPr>
    </w:p>
    <w:p w14:paraId="01C6366B" w14:textId="77777777" w:rsidR="004068C7" w:rsidRPr="00931C4D" w:rsidRDefault="004068C7" w:rsidP="004068C7">
      <w:pPr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 xml:space="preserve">                                                                                                    ____________________                 </w:t>
      </w:r>
    </w:p>
    <w:p w14:paraId="2C2251E2" w14:textId="77777777" w:rsidR="004068C7" w:rsidRPr="00931C4D" w:rsidRDefault="004068C7" w:rsidP="004068C7">
      <w:pPr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Подпись</w:t>
      </w:r>
    </w:p>
    <w:p w14:paraId="3BAC089F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p w14:paraId="51D38B1C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  <w:r w:rsidRPr="00931C4D">
        <w:rPr>
          <w:rFonts w:ascii="Times New Roman" w:hAnsi="Times New Roman"/>
          <w:lang w:eastAsia="ru-RU"/>
        </w:rPr>
        <w:t>Руководитель практики ________________________________________________________</w:t>
      </w:r>
    </w:p>
    <w:p w14:paraId="3B8C98B9" w14:textId="77777777" w:rsidR="004068C7" w:rsidRPr="00931C4D" w:rsidRDefault="004068C7" w:rsidP="004068C7">
      <w:pPr>
        <w:ind w:firstLine="5220"/>
        <w:rPr>
          <w:rFonts w:ascii="Times New Roman" w:hAnsi="Times New Roman"/>
          <w:lang w:eastAsia="ru-RU"/>
        </w:rPr>
      </w:pPr>
      <w:r w:rsidRPr="00931C4D">
        <w:rPr>
          <w:rFonts w:ascii="Times New Roman" w:hAnsi="Times New Roman"/>
          <w:lang w:eastAsia="ru-RU"/>
        </w:rPr>
        <w:t>Ф.И.О. (полностью)</w:t>
      </w:r>
    </w:p>
    <w:p w14:paraId="1BCBCC19" w14:textId="77777777" w:rsidR="004068C7" w:rsidRPr="00931C4D" w:rsidRDefault="004068C7" w:rsidP="004068C7">
      <w:pPr>
        <w:rPr>
          <w:rFonts w:eastAsiaTheme="minorHAnsi" w:cstheme="minorBidi"/>
        </w:rPr>
      </w:pPr>
    </w:p>
    <w:p w14:paraId="74619B38" w14:textId="77777777" w:rsidR="004068C7" w:rsidRPr="00931C4D" w:rsidRDefault="004068C7" w:rsidP="004068C7">
      <w:pPr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 xml:space="preserve">Дата      «__» _______________________20__г.                     ____________________/ФИО                       </w:t>
      </w:r>
    </w:p>
    <w:p w14:paraId="5F8C9FC3" w14:textId="77777777" w:rsidR="004068C7" w:rsidRPr="00931C4D" w:rsidRDefault="004068C7" w:rsidP="004068C7">
      <w:pPr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Подпись</w:t>
      </w:r>
    </w:p>
    <w:p w14:paraId="30D9F5C0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4B58E88" w14:textId="77777777" w:rsidR="004068C7" w:rsidRPr="00931C4D" w:rsidRDefault="004068C7" w:rsidP="004068C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br w:type="page"/>
      </w:r>
    </w:p>
    <w:p w14:paraId="3429D1B2" w14:textId="77777777" w:rsidR="004068C7" w:rsidRPr="00931C4D" w:rsidRDefault="004068C7" w:rsidP="004068C7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931C4D">
        <w:rPr>
          <w:rFonts w:ascii="Times New Roman" w:hAnsi="Times New Roman"/>
          <w:i/>
          <w:sz w:val="24"/>
          <w:szCs w:val="24"/>
        </w:rPr>
        <w:lastRenderedPageBreak/>
        <w:t>Приложение 3</w:t>
      </w:r>
    </w:p>
    <w:p w14:paraId="435E6EC8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CCD5AF" w14:textId="77777777" w:rsidR="004068C7" w:rsidRPr="00931C4D" w:rsidRDefault="004068C7" w:rsidP="004068C7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ОТЗЫВ</w:t>
      </w:r>
    </w:p>
    <w:p w14:paraId="052E6B0D" w14:textId="77777777" w:rsidR="004068C7" w:rsidRPr="00931C4D" w:rsidRDefault="004068C7" w:rsidP="004068C7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по результатам проведения практики обучающегося</w:t>
      </w:r>
    </w:p>
    <w:p w14:paraId="60CD8858" w14:textId="77777777" w:rsidR="004068C7" w:rsidRPr="00931C4D" w:rsidRDefault="004068C7" w:rsidP="004068C7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Санкт-Петербургского государственного университета</w:t>
      </w:r>
    </w:p>
    <w:p w14:paraId="47F481C4" w14:textId="77777777" w:rsidR="004068C7" w:rsidRPr="00931C4D" w:rsidRDefault="004068C7" w:rsidP="004068C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A232854" w14:textId="77777777" w:rsidR="004068C7" w:rsidRPr="00931C4D" w:rsidRDefault="004068C7" w:rsidP="004068C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1CED61E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ФИО обучающегося, наименование основной образовательной программы, курс:</w:t>
      </w:r>
    </w:p>
    <w:p w14:paraId="76F8E7D4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5E2B34B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50517CB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Вид практики, период ее проведения:</w:t>
      </w:r>
    </w:p>
    <w:p w14:paraId="4F6E8E87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F5EAB54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Место проведения практики (наименование организации, подразделения):</w:t>
      </w:r>
    </w:p>
    <w:p w14:paraId="4DDFB0FF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9960DAA" w14:textId="77777777" w:rsidR="004068C7" w:rsidRPr="00931C4D" w:rsidRDefault="004068C7" w:rsidP="004068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>Тема/содержание индивидуального задания обучающегося:</w:t>
      </w:r>
    </w:p>
    <w:p w14:paraId="2C97033B" w14:textId="77777777" w:rsidR="004068C7" w:rsidRPr="00931C4D" w:rsidRDefault="004068C7" w:rsidP="004068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931C4D">
        <w:rPr>
          <w:rFonts w:ascii="Times New Roman" w:hAnsi="Times New Roman"/>
          <w:sz w:val="24"/>
          <w:szCs w:val="24"/>
        </w:rPr>
        <w:tab/>
      </w:r>
    </w:p>
    <w:p w14:paraId="3863CB6C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Функции, которые выполнял обучающийся во время практики (основные виды деятельности, задачи):</w:t>
      </w:r>
    </w:p>
    <w:p w14:paraId="677FB1AB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CFD93F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Основные умения и навыки, которые продемонстрировал обучающийся во время практики:</w:t>
      </w:r>
    </w:p>
    <w:p w14:paraId="48CDFD7C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824F59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14:paraId="1F2ABFE2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0FFD92" w14:textId="77777777" w:rsidR="004068C7" w:rsidRPr="00931C4D" w:rsidRDefault="004068C7" w:rsidP="004068C7">
      <w:pPr>
        <w:tabs>
          <w:tab w:val="right" w:leader="underscore" w:pos="9356"/>
        </w:tabs>
        <w:spacing w:before="120"/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 xml:space="preserve">Отмеченные достоинства: </w:t>
      </w:r>
      <w:r w:rsidRPr="00931C4D">
        <w:rPr>
          <w:rFonts w:ascii="Times New Roman" w:hAnsi="Times New Roman"/>
          <w:sz w:val="24"/>
          <w:szCs w:val="24"/>
        </w:rPr>
        <w:tab/>
      </w:r>
    </w:p>
    <w:p w14:paraId="6E7F93EA" w14:textId="77777777" w:rsidR="004068C7" w:rsidRPr="00931C4D" w:rsidRDefault="004068C7" w:rsidP="004068C7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ab/>
      </w:r>
    </w:p>
    <w:p w14:paraId="2F5A7BF5" w14:textId="77777777" w:rsidR="004068C7" w:rsidRPr="00931C4D" w:rsidRDefault="004068C7" w:rsidP="004068C7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ab/>
      </w:r>
    </w:p>
    <w:p w14:paraId="3D523AE6" w14:textId="77777777" w:rsidR="004068C7" w:rsidRPr="00931C4D" w:rsidRDefault="004068C7" w:rsidP="004068C7">
      <w:pPr>
        <w:tabs>
          <w:tab w:val="right" w:leader="underscore" w:pos="9356"/>
        </w:tabs>
        <w:spacing w:before="120"/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 xml:space="preserve">Отмеченные недостатки: </w:t>
      </w:r>
      <w:r w:rsidRPr="00931C4D">
        <w:rPr>
          <w:rFonts w:ascii="Times New Roman" w:hAnsi="Times New Roman"/>
          <w:sz w:val="24"/>
          <w:szCs w:val="24"/>
        </w:rPr>
        <w:tab/>
      </w:r>
    </w:p>
    <w:p w14:paraId="16AA5BAE" w14:textId="77777777" w:rsidR="004068C7" w:rsidRPr="00931C4D" w:rsidRDefault="004068C7" w:rsidP="004068C7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ab/>
      </w:r>
    </w:p>
    <w:p w14:paraId="208BD8B0" w14:textId="77777777" w:rsidR="004068C7" w:rsidRPr="00931C4D" w:rsidRDefault="004068C7" w:rsidP="004068C7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ab/>
      </w:r>
    </w:p>
    <w:p w14:paraId="30048D70" w14:textId="77777777" w:rsidR="004068C7" w:rsidRPr="00931C4D" w:rsidRDefault="004068C7" w:rsidP="004068C7">
      <w:pPr>
        <w:tabs>
          <w:tab w:val="right" w:leader="underscore" w:pos="9356"/>
        </w:tabs>
        <w:spacing w:before="120"/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 xml:space="preserve">Заключение: </w:t>
      </w:r>
      <w:r w:rsidRPr="00931C4D">
        <w:rPr>
          <w:rFonts w:ascii="Times New Roman" w:hAnsi="Times New Roman"/>
          <w:sz w:val="24"/>
          <w:szCs w:val="24"/>
        </w:rPr>
        <w:tab/>
      </w:r>
    </w:p>
    <w:p w14:paraId="39B2CFB0" w14:textId="77777777" w:rsidR="004068C7" w:rsidRPr="00931C4D" w:rsidRDefault="004068C7" w:rsidP="004068C7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ab/>
      </w:r>
    </w:p>
    <w:p w14:paraId="1BD67027" w14:textId="77777777" w:rsidR="004068C7" w:rsidRPr="00931C4D" w:rsidRDefault="004068C7" w:rsidP="004068C7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ab/>
      </w:r>
    </w:p>
    <w:p w14:paraId="0C993A26" w14:textId="77777777" w:rsidR="004068C7" w:rsidRPr="00931C4D" w:rsidRDefault="004068C7" w:rsidP="004068C7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ab/>
      </w:r>
    </w:p>
    <w:p w14:paraId="6D587D33" w14:textId="77777777" w:rsidR="004068C7" w:rsidRPr="00931C4D" w:rsidRDefault="004068C7" w:rsidP="004068C7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ab/>
      </w:r>
    </w:p>
    <w:p w14:paraId="60615CEC" w14:textId="77777777" w:rsidR="004068C7" w:rsidRPr="0064792D" w:rsidRDefault="004068C7" w:rsidP="004068C7">
      <w:pPr>
        <w:tabs>
          <w:tab w:val="right" w:leader="underscore" w:pos="5103"/>
          <w:tab w:val="right" w:leader="underscore" w:pos="6946"/>
          <w:tab w:val="right" w:leader="underscore" w:pos="9356"/>
        </w:tabs>
        <w:spacing w:before="360"/>
        <w:rPr>
          <w:rFonts w:ascii="Times New Roman" w:hAnsi="Times New Roman"/>
          <w:color w:val="FF0000"/>
          <w:sz w:val="24"/>
          <w:szCs w:val="24"/>
        </w:rPr>
      </w:pPr>
      <w:r w:rsidRPr="0064792D">
        <w:rPr>
          <w:rFonts w:ascii="Times New Roman" w:hAnsi="Times New Roman"/>
          <w:color w:val="FF0000"/>
          <w:sz w:val="24"/>
          <w:szCs w:val="24"/>
        </w:rPr>
        <w:t xml:space="preserve">Научный руководитель </w:t>
      </w:r>
      <w:r w:rsidRPr="0064792D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 w:rsidRPr="0064792D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 w:rsidRPr="0064792D">
        <w:rPr>
          <w:rFonts w:ascii="Times New Roman" w:hAnsi="Times New Roman"/>
          <w:color w:val="FF0000"/>
          <w:sz w:val="24"/>
          <w:szCs w:val="24"/>
        </w:rPr>
        <w:tab/>
      </w:r>
    </w:p>
    <w:p w14:paraId="1236B75C" w14:textId="77777777" w:rsidR="004068C7" w:rsidRPr="0064792D" w:rsidRDefault="004068C7" w:rsidP="004068C7">
      <w:pPr>
        <w:tabs>
          <w:tab w:val="center" w:pos="3828"/>
          <w:tab w:val="center" w:pos="6096"/>
          <w:tab w:val="center" w:pos="8222"/>
        </w:tabs>
        <w:rPr>
          <w:rFonts w:ascii="Times New Roman" w:hAnsi="Times New Roman"/>
          <w:color w:val="FF0000"/>
          <w:sz w:val="18"/>
          <w:szCs w:val="24"/>
        </w:rPr>
      </w:pPr>
      <w:r w:rsidRPr="0064792D">
        <w:rPr>
          <w:rFonts w:ascii="Times New Roman" w:hAnsi="Times New Roman"/>
          <w:color w:val="FF0000"/>
          <w:sz w:val="18"/>
          <w:szCs w:val="24"/>
        </w:rPr>
        <w:tab/>
        <w:t xml:space="preserve">должность </w:t>
      </w:r>
      <w:r w:rsidRPr="0064792D">
        <w:rPr>
          <w:rFonts w:ascii="Times New Roman" w:hAnsi="Times New Roman"/>
          <w:color w:val="FF0000"/>
          <w:sz w:val="18"/>
          <w:szCs w:val="24"/>
        </w:rPr>
        <w:tab/>
        <w:t>подпись</w:t>
      </w:r>
      <w:r w:rsidRPr="0064792D">
        <w:rPr>
          <w:rFonts w:ascii="Times New Roman" w:hAnsi="Times New Roman"/>
          <w:color w:val="FF0000"/>
          <w:sz w:val="18"/>
          <w:szCs w:val="24"/>
        </w:rPr>
        <w:tab/>
        <w:t>ФИО</w:t>
      </w:r>
    </w:p>
    <w:p w14:paraId="76C7EC9C" w14:textId="77777777" w:rsidR="004068C7" w:rsidRPr="0064792D" w:rsidRDefault="004068C7" w:rsidP="004068C7">
      <w:pPr>
        <w:tabs>
          <w:tab w:val="right" w:leader="underscore" w:pos="5103"/>
          <w:tab w:val="right" w:leader="underscore" w:pos="6946"/>
          <w:tab w:val="right" w:leader="underscore" w:pos="9356"/>
        </w:tabs>
        <w:spacing w:before="360"/>
        <w:rPr>
          <w:rFonts w:ascii="Times New Roman" w:hAnsi="Times New Roman"/>
          <w:color w:val="FF0000"/>
          <w:sz w:val="24"/>
          <w:szCs w:val="24"/>
        </w:rPr>
      </w:pPr>
      <w:r w:rsidRPr="0064792D">
        <w:rPr>
          <w:rFonts w:ascii="Times New Roman" w:hAnsi="Times New Roman"/>
          <w:color w:val="FF0000"/>
          <w:sz w:val="24"/>
          <w:szCs w:val="24"/>
        </w:rPr>
        <w:t xml:space="preserve">Руководитель практики </w:t>
      </w:r>
      <w:r w:rsidRPr="0064792D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 w:rsidRPr="0064792D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 w:rsidRPr="0064792D">
        <w:rPr>
          <w:rFonts w:ascii="Times New Roman" w:hAnsi="Times New Roman"/>
          <w:color w:val="FF0000"/>
          <w:sz w:val="24"/>
          <w:szCs w:val="24"/>
        </w:rPr>
        <w:tab/>
      </w:r>
    </w:p>
    <w:p w14:paraId="6ECD09D7" w14:textId="77777777" w:rsidR="004068C7" w:rsidRPr="0064792D" w:rsidRDefault="004068C7" w:rsidP="004068C7">
      <w:pPr>
        <w:tabs>
          <w:tab w:val="center" w:pos="3828"/>
          <w:tab w:val="center" w:pos="6096"/>
          <w:tab w:val="center" w:pos="8222"/>
        </w:tabs>
        <w:rPr>
          <w:rFonts w:ascii="Times New Roman" w:hAnsi="Times New Roman"/>
          <w:color w:val="FF0000"/>
          <w:sz w:val="18"/>
          <w:szCs w:val="24"/>
        </w:rPr>
      </w:pPr>
      <w:r w:rsidRPr="0064792D">
        <w:rPr>
          <w:rFonts w:ascii="Times New Roman" w:hAnsi="Times New Roman"/>
          <w:color w:val="FF0000"/>
          <w:sz w:val="18"/>
          <w:szCs w:val="24"/>
        </w:rPr>
        <w:tab/>
        <w:t xml:space="preserve">должность </w:t>
      </w:r>
      <w:r w:rsidRPr="0064792D">
        <w:rPr>
          <w:rFonts w:ascii="Times New Roman" w:hAnsi="Times New Roman"/>
          <w:color w:val="FF0000"/>
          <w:sz w:val="18"/>
          <w:szCs w:val="24"/>
        </w:rPr>
        <w:tab/>
        <w:t>подпись</w:t>
      </w:r>
      <w:r w:rsidRPr="0064792D">
        <w:rPr>
          <w:rFonts w:ascii="Times New Roman" w:hAnsi="Times New Roman"/>
          <w:color w:val="FF0000"/>
          <w:sz w:val="18"/>
          <w:szCs w:val="24"/>
        </w:rPr>
        <w:tab/>
        <w:t>ФИО</w:t>
      </w:r>
    </w:p>
    <w:p w14:paraId="4AFF6FF8" w14:textId="77777777" w:rsidR="004068C7" w:rsidRPr="0064792D" w:rsidRDefault="004068C7" w:rsidP="004068C7">
      <w:pPr>
        <w:tabs>
          <w:tab w:val="center" w:pos="3828"/>
          <w:tab w:val="center" w:pos="6096"/>
          <w:tab w:val="center" w:pos="8222"/>
        </w:tabs>
        <w:rPr>
          <w:rFonts w:ascii="Times New Roman" w:hAnsi="Times New Roman"/>
          <w:color w:val="FF0000"/>
          <w:sz w:val="18"/>
          <w:szCs w:val="24"/>
        </w:rPr>
      </w:pPr>
    </w:p>
    <w:p w14:paraId="06640BF2" w14:textId="77777777" w:rsidR="004068C7" w:rsidRPr="0064792D" w:rsidRDefault="004068C7" w:rsidP="004068C7">
      <w:pPr>
        <w:spacing w:after="200" w:line="276" w:lineRule="auto"/>
        <w:rPr>
          <w:rFonts w:ascii="Times New Roman" w:hAnsi="Times New Roman"/>
          <w:color w:val="FF0000"/>
          <w:sz w:val="24"/>
          <w:szCs w:val="24"/>
        </w:rPr>
      </w:pPr>
    </w:p>
    <w:p w14:paraId="03E2FE8C" w14:textId="77777777" w:rsidR="004068C7" w:rsidRPr="00931C4D" w:rsidRDefault="004068C7" w:rsidP="004068C7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14:paraId="58FC2617" w14:textId="77777777" w:rsidR="006C1943" w:rsidRDefault="006C1943"/>
    <w:sectPr w:rsidR="006C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A32"/>
    <w:multiLevelType w:val="hybridMultilevel"/>
    <w:tmpl w:val="D598A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71"/>
    <w:rsid w:val="004068C7"/>
    <w:rsid w:val="004D3D71"/>
    <w:rsid w:val="006C1943"/>
    <w:rsid w:val="0099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C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C7"/>
    <w:pPr>
      <w:spacing w:after="0" w:line="240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C7"/>
    <w:pPr>
      <w:spacing w:after="0" w:line="240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Акимова Анастасия Александровна</cp:lastModifiedBy>
  <cp:revision>3</cp:revision>
  <dcterms:created xsi:type="dcterms:W3CDTF">2021-04-12T09:55:00Z</dcterms:created>
  <dcterms:modified xsi:type="dcterms:W3CDTF">2021-04-12T11:17:00Z</dcterms:modified>
</cp:coreProperties>
</file>