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Default="00840BC5" w:rsidP="00840B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A4F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33535E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840BC5" w:rsidRDefault="00840BC5" w:rsidP="00840BC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Pr="00DF3A4F" w:rsidRDefault="00840BC5" w:rsidP="00840BC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____________________</w:t>
      </w: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5" w:rsidRPr="00AC4265" w:rsidRDefault="00840BC5" w:rsidP="00840BC5">
      <w:pPr>
        <w:rPr>
          <w:rFonts w:ascii="Times New Roman" w:hAnsi="Times New Roman" w:cs="Times New Roman"/>
          <w:b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5" w:rsidRPr="00354982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УЧЕБНОЙ ПРАКТИКИ  ПО АДМИНИСТРАТИВНО-УПРАВЛЕНЧЕСКОЙ РАБОТЕ </w:t>
      </w:r>
      <w:r w:rsidRPr="00354982">
        <w:rPr>
          <w:rFonts w:ascii="Times New Roman" w:hAnsi="Times New Roman" w:cs="Times New Roman"/>
          <w:sz w:val="32"/>
          <w:szCs w:val="32"/>
        </w:rPr>
        <w:t>в</w:t>
      </w:r>
      <w:r w:rsidRPr="003549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4982">
        <w:rPr>
          <w:rFonts w:ascii="Times New Roman" w:hAnsi="Times New Roman" w:cs="Times New Roman"/>
          <w:sz w:val="28"/>
          <w:szCs w:val="28"/>
        </w:rPr>
        <w:t>СПб ГБУ Социальный приют «Транзит»</w:t>
      </w:r>
    </w:p>
    <w:p w:rsidR="00840BC5" w:rsidRPr="00354982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AC426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4265">
        <w:rPr>
          <w:rFonts w:ascii="Times New Roman" w:hAnsi="Times New Roman" w:cs="Times New Roman"/>
          <w:sz w:val="28"/>
          <w:szCs w:val="28"/>
        </w:rPr>
        <w:t>а): студент(ка)</w:t>
      </w:r>
    </w:p>
    <w:p w:rsidR="00840BC5" w:rsidRPr="00354982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  <w:r w:rsidRPr="00354982">
        <w:rPr>
          <w:rFonts w:ascii="Times New Roman" w:hAnsi="Times New Roman" w:cs="Times New Roman"/>
          <w:sz w:val="28"/>
          <w:szCs w:val="28"/>
        </w:rPr>
        <w:t xml:space="preserve">4курса </w:t>
      </w:r>
    </w:p>
    <w:p w:rsidR="00840BC5" w:rsidRPr="00354982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  <w:r w:rsidRPr="003549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0BC5" w:rsidRPr="00AC4265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Проверил:</w:t>
      </w:r>
    </w:p>
    <w:p w:rsidR="00840BC5" w:rsidRPr="00AC4265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40BC5" w:rsidRPr="00AC4265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265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AC4265">
        <w:rPr>
          <w:rFonts w:ascii="Times New Roman" w:hAnsi="Times New Roman" w:cs="Times New Roman"/>
          <w:sz w:val="28"/>
          <w:szCs w:val="28"/>
        </w:rPr>
        <w:t>., доцент Воронов А.Н.</w:t>
      </w:r>
    </w:p>
    <w:p w:rsidR="00840BC5" w:rsidRPr="00AC4265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rPr>
          <w:rFonts w:ascii="Times New Roman" w:hAnsi="Times New Roman" w:cs="Times New Roman"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40BC5" w:rsidRPr="00AC4265" w:rsidRDefault="00840BC5" w:rsidP="00840B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0BC5" w:rsidRPr="00AC4265" w:rsidRDefault="00840BC5" w:rsidP="00840BC5">
      <w:pPr>
        <w:jc w:val="center"/>
        <w:rPr>
          <w:rFonts w:ascii="Times New Roman" w:hAnsi="Times New Roman" w:cs="Times New Roman"/>
        </w:rPr>
      </w:pPr>
      <w:r w:rsidRPr="00AC4265">
        <w:rPr>
          <w:rFonts w:ascii="Times New Roman" w:hAnsi="Times New Roman" w:cs="Times New Roman"/>
          <w:sz w:val="28"/>
          <w:szCs w:val="28"/>
        </w:rPr>
        <w:t>20___</w:t>
      </w:r>
    </w:p>
    <w:p w:rsidR="00840BC5" w:rsidRPr="00AC4265" w:rsidRDefault="00840BC5" w:rsidP="00840BC5">
      <w:pPr>
        <w:tabs>
          <w:tab w:val="left" w:pos="360"/>
        </w:tabs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BC5" w:rsidRPr="00AC4265" w:rsidRDefault="00840BC5" w:rsidP="00840BC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3535E">
        <w:rPr>
          <w:rFonts w:ascii="Times New Roman" w:hAnsi="Times New Roman" w:cs="Times New Roman"/>
          <w:i/>
          <w:sz w:val="24"/>
          <w:szCs w:val="24"/>
        </w:rPr>
        <w:t>2</w:t>
      </w: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Pr="00820ABC" w:rsidRDefault="00840BC5" w:rsidP="00840BC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эмпирического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исследования на тему «</w:t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  <w:t>_________________».</w:t>
      </w:r>
    </w:p>
    <w:p w:rsidR="00840BC5" w:rsidRPr="00820ABC" w:rsidRDefault="00840BC5" w:rsidP="00840BC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C5" w:rsidRPr="00820ABC" w:rsidRDefault="00840BC5" w:rsidP="00840BC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C5" w:rsidRPr="00820ABC" w:rsidRDefault="00840BC5" w:rsidP="00840BC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:rsidR="00840BC5" w:rsidRPr="00820ABC" w:rsidRDefault="00840BC5" w:rsidP="00840BC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1.1 Обоснование проблемы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:rsidR="00840BC5" w:rsidRPr="00820ABC" w:rsidRDefault="00840BC5" w:rsidP="00840BC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1.2 Цели и задачи исследования</w:t>
      </w:r>
    </w:p>
    <w:p w:rsidR="00840BC5" w:rsidRPr="00820ABC" w:rsidRDefault="00840BC5" w:rsidP="00840BC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1.3 Объект исследования</w:t>
      </w:r>
    </w:p>
    <w:p w:rsidR="00840BC5" w:rsidRPr="00820ABC" w:rsidRDefault="00840BC5" w:rsidP="00840BC5">
      <w:pPr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1.4 Предмет исследования</w:t>
      </w:r>
      <w:r w:rsidRPr="0082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BC5" w:rsidRPr="00820ABC" w:rsidRDefault="00840BC5" w:rsidP="00840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1.5 Гипотезы</w:t>
      </w:r>
    </w:p>
    <w:p w:rsidR="00840BC5" w:rsidRPr="00820ABC" w:rsidRDefault="00840BC5" w:rsidP="00840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840BC5" w:rsidRPr="00820ABC" w:rsidRDefault="00840BC5" w:rsidP="00840BC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820ABC">
        <w:rPr>
          <w:rFonts w:ascii="Times New Roman" w:hAnsi="Times New Roman" w:cs="Times New Roman"/>
          <w:b/>
          <w:sz w:val="24"/>
          <w:szCs w:val="24"/>
        </w:rPr>
        <w:t>операционализация</w:t>
      </w:r>
      <w:proofErr w:type="spellEnd"/>
      <w:r w:rsidRPr="00820ABC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:rsidR="00840BC5" w:rsidRPr="00820ABC" w:rsidRDefault="00840BC5" w:rsidP="00840B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BC5" w:rsidRPr="00820ABC" w:rsidTr="00BB1FDC">
        <w:tc>
          <w:tcPr>
            <w:tcW w:w="3190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Индикато</w:t>
            </w:r>
            <w:proofErr w:type="gramStart"/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ы) (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BC5" w:rsidRPr="00820ABC" w:rsidTr="00BB1FDC">
        <w:tc>
          <w:tcPr>
            <w:tcW w:w="3190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C5" w:rsidRPr="00820ABC" w:rsidTr="00BB1FDC">
        <w:tc>
          <w:tcPr>
            <w:tcW w:w="3190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BC5" w:rsidRPr="00820ABC" w:rsidRDefault="00840BC5" w:rsidP="00BB1F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BC5" w:rsidRPr="00820ABC" w:rsidRDefault="00840BC5" w:rsidP="00840BC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BC5" w:rsidRPr="00820ABC" w:rsidRDefault="00840BC5" w:rsidP="00840B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Методический раздел</w:t>
      </w:r>
    </w:p>
    <w:p w:rsidR="00840BC5" w:rsidRPr="00820ABC" w:rsidRDefault="00840BC5" w:rsidP="00840B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2.1 Методы исследования (</w:t>
      </w:r>
      <w:r w:rsidRPr="00820ABC">
        <w:rPr>
          <w:rFonts w:ascii="Times New Roman" w:hAnsi="Times New Roman" w:cs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:rsidR="00840BC5" w:rsidRPr="00820ABC" w:rsidRDefault="00840BC5" w:rsidP="00840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sz w:val="24"/>
          <w:szCs w:val="24"/>
        </w:rPr>
        <w:tab/>
      </w:r>
    </w:p>
    <w:p w:rsidR="00840BC5" w:rsidRPr="00820ABC" w:rsidRDefault="00840BC5" w:rsidP="00840B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2.2. Описание генеральной совокупности. Объем выборки (</w:t>
      </w:r>
      <w:r w:rsidRPr="00820ABC">
        <w:rPr>
          <w:rFonts w:ascii="Times New Roman" w:hAnsi="Times New Roman" w:cs="Times New Roman"/>
          <w:i/>
          <w:sz w:val="24"/>
          <w:szCs w:val="24"/>
        </w:rPr>
        <w:t>и ее обоснование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:rsidR="00840BC5" w:rsidRPr="00820ABC" w:rsidRDefault="00840BC5" w:rsidP="00840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40BC5">
        <w:rPr>
          <w:rFonts w:ascii="Times New Roman" w:hAnsi="Times New Roman" w:cs="Times New Roman"/>
          <w:b/>
          <w:sz w:val="24"/>
          <w:szCs w:val="24"/>
        </w:rPr>
        <w:t>3</w:t>
      </w:r>
      <w:r w:rsidRPr="00820ABC">
        <w:rPr>
          <w:rFonts w:ascii="Times New Roman" w:hAnsi="Times New Roman" w:cs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840BC5" w:rsidRPr="00820ABC" w:rsidTr="00BB1FD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840BC5" w:rsidRPr="00820ABC" w:rsidTr="00BB1FD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C5" w:rsidRPr="00820ABC" w:rsidTr="00BB1FD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C5" w:rsidRPr="00820ABC" w:rsidTr="00BB1FD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C5" w:rsidRPr="00820ABC" w:rsidTr="00BB1FDC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C5" w:rsidRPr="00820ABC" w:rsidRDefault="00840BC5" w:rsidP="00BB1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BC5" w:rsidRPr="00F33083" w:rsidRDefault="00840BC5" w:rsidP="00840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BC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0BC5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0BC5" w:rsidRPr="00430DAB" w:rsidRDefault="00840BC5" w:rsidP="00840BC5">
      <w:pPr>
        <w:tabs>
          <w:tab w:val="left" w:pos="709"/>
        </w:tabs>
        <w:ind w:left="709" w:hanging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0DAB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33535E">
        <w:rPr>
          <w:rFonts w:ascii="Times New Roman" w:hAnsi="Times New Roman" w:cs="Times New Roman"/>
          <w:i/>
          <w:sz w:val="24"/>
          <w:szCs w:val="24"/>
        </w:rPr>
        <w:t>3</w:t>
      </w:r>
    </w:p>
    <w:p w:rsidR="00840BC5" w:rsidRPr="001F5503" w:rsidRDefault="00840BC5" w:rsidP="00840BC5">
      <w:pPr>
        <w:tabs>
          <w:tab w:val="left" w:pos="360"/>
        </w:tabs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0BC5" w:rsidRDefault="00840BC5" w:rsidP="00840BC5">
      <w:pPr>
        <w:jc w:val="center"/>
        <w:rPr>
          <w:b/>
          <w:iCs/>
          <w:caps/>
        </w:rPr>
      </w:pPr>
    </w:p>
    <w:p w:rsidR="00840BC5" w:rsidRDefault="00840BC5" w:rsidP="00840BC5">
      <w:pPr>
        <w:jc w:val="center"/>
        <w:rPr>
          <w:b/>
          <w:iCs/>
          <w:caps/>
        </w:rPr>
      </w:pPr>
    </w:p>
    <w:p w:rsidR="00840BC5" w:rsidRPr="00917065" w:rsidRDefault="00840BC5" w:rsidP="00840BC5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ДНЕВНИК УЧЕБНОЙ ПРАКТИКИ</w:t>
      </w:r>
    </w:p>
    <w:p w:rsidR="00840BC5" w:rsidRPr="00917065" w:rsidRDefault="00840BC5" w:rsidP="00840BC5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179"/>
        <w:gridCol w:w="1559"/>
      </w:tblGrid>
      <w:tr w:rsidR="00840BC5" w:rsidRPr="005F3EC7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Подпись преподавателя/куратора</w:t>
            </w:r>
          </w:p>
        </w:tc>
      </w:tr>
      <w:tr w:rsidR="00840BC5" w:rsidRPr="005F3EC7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sz w:val="24"/>
                <w:szCs w:val="24"/>
              </w:rPr>
              <w:t>установочных</w:t>
            </w:r>
            <w:proofErr w:type="gramEnd"/>
            <w:r>
              <w:rPr>
                <w:sz w:val="24"/>
                <w:szCs w:val="24"/>
              </w:rPr>
              <w:t xml:space="preserve"> лекции по учебной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40BC5" w:rsidRPr="005F3EC7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 на практику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40BC5" w:rsidRPr="005F3EC7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практических площадок.  Выполнение задания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40BC5" w:rsidRPr="005F3EC7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 xml:space="preserve">Анализ хода </w:t>
            </w:r>
            <w:r>
              <w:rPr>
                <w:sz w:val="24"/>
                <w:szCs w:val="24"/>
              </w:rPr>
              <w:t>учебной практики</w:t>
            </w:r>
            <w:r w:rsidRPr="005F3EC7">
              <w:rPr>
                <w:sz w:val="24"/>
                <w:szCs w:val="24"/>
              </w:rPr>
              <w:t>: обобщение проблем. Подготовка отчета о результатах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40BC5" w:rsidRPr="005F3EC7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40BC5" w:rsidRPr="005F3EC7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групповой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C5" w:rsidRPr="005F3EC7" w:rsidRDefault="00840BC5" w:rsidP="00BB1FDC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:rsidR="00840BC5" w:rsidRDefault="00840BC5" w:rsidP="00840BC5">
      <w:pPr>
        <w:spacing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:rsidR="00840BC5" w:rsidRDefault="00840BC5" w:rsidP="00840BC5">
      <w:pPr>
        <w:spacing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40BC5" w:rsidRPr="00430DAB" w:rsidRDefault="00840BC5" w:rsidP="00840BC5">
      <w:pPr>
        <w:spacing w:line="360" w:lineRule="auto"/>
        <w:ind w:left="1260" w:hanging="540"/>
        <w:jc w:val="right"/>
        <w:rPr>
          <w:rFonts w:ascii="Times New Roman" w:hAnsi="Times New Roman"/>
          <w:i/>
          <w:sz w:val="24"/>
          <w:szCs w:val="24"/>
        </w:rPr>
      </w:pPr>
      <w:r w:rsidRPr="00430DAB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33535E"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</w:p>
    <w:p w:rsidR="00840BC5" w:rsidRDefault="00840BC5" w:rsidP="00840BC5">
      <w:pPr>
        <w:spacing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проведения практики обучающегося</w:t>
      </w: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C5" w:rsidRPr="00840BC5" w:rsidRDefault="00840BC5" w:rsidP="0084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840BC5" w:rsidRPr="00840BC5" w:rsidRDefault="00840BC5" w:rsidP="0084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практики, период ее проведения: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840BC5" w:rsidRPr="00840BC5" w:rsidRDefault="00840BC5" w:rsidP="00840B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которые выполнял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 (основные виды деятельности, задачи):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умения и навыки, которые продемонстрировал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профессиональные компетенции, которые были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совершенствованы обучающимся в процессе практики: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C5" w:rsidRPr="00840BC5" w:rsidRDefault="00840BC5" w:rsidP="00840BC5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Отмеченные достоинства: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Отмеченные недостатки: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Заключение: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840BC5">
        <w:rPr>
          <w:rFonts w:ascii="Times New Roman" w:eastAsia="Times New Roman" w:hAnsi="Times New Roman" w:cs="Times New Roman"/>
          <w:sz w:val="18"/>
          <w:szCs w:val="24"/>
        </w:rPr>
        <w:tab/>
        <w:t xml:space="preserve">должность </w:t>
      </w:r>
      <w:r w:rsidRPr="00840BC5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  <w:r w:rsidRPr="00840BC5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3203EB" w:rsidRDefault="003203EB"/>
    <w:sectPr w:rsidR="003203EB" w:rsidSect="00840B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EF"/>
    <w:rsid w:val="001008EF"/>
    <w:rsid w:val="003203EB"/>
    <w:rsid w:val="0033535E"/>
    <w:rsid w:val="008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0BC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40BC5"/>
  </w:style>
  <w:style w:type="paragraph" w:customStyle="1" w:styleId="WW-TableContents12">
    <w:name w:val="WW-Table Contents12"/>
    <w:basedOn w:val="a"/>
    <w:rsid w:val="00840BC5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0BC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40BC5"/>
  </w:style>
  <w:style w:type="paragraph" w:customStyle="1" w:styleId="WW-TableContents12">
    <w:name w:val="WW-Table Contents12"/>
    <w:basedOn w:val="a"/>
    <w:rsid w:val="00840BC5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Михайловна</dc:creator>
  <cp:lastModifiedBy>Васильева Светлана Михайловна</cp:lastModifiedBy>
  <cp:revision>3</cp:revision>
  <dcterms:created xsi:type="dcterms:W3CDTF">2019-09-24T09:21:00Z</dcterms:created>
  <dcterms:modified xsi:type="dcterms:W3CDTF">2019-09-24T09:22:00Z</dcterms:modified>
</cp:coreProperties>
</file>