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AD5DF" w14:textId="77777777" w:rsidR="002D03A9" w:rsidRPr="00D61D8C" w:rsidRDefault="002D03A9" w:rsidP="00123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ДОГОВОР О ПРАКТИЧЕСКОЙ ПОДГОТОВКЕ ОБУЧАЮЩИХСЯ, ЗАКЛЮЧАЕМЫЙ МЕЖДУ САНКТ-ПЕТЕРБУРГСКИМ ГОСУДАРСТВЕННЫМ УНИВЕРСИТЕТОМ И __________________________________________________________________</w:t>
      </w:r>
    </w:p>
    <w:p w14:paraId="1CDB9119" w14:textId="77777777" w:rsidR="00123959" w:rsidRPr="00D61D8C" w:rsidRDefault="00123959" w:rsidP="00123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A31B1" w14:textId="77777777" w:rsidR="00123959" w:rsidRPr="00D61D8C" w:rsidRDefault="00123959" w:rsidP="00123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312353" w14:textId="77777777" w:rsidR="00606176" w:rsidRPr="00D61D8C" w:rsidRDefault="002D03A9" w:rsidP="00123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г. Санкт-Петербург</w:t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  <w:t>"___" __________ 20 ___ г.</w:t>
      </w:r>
    </w:p>
    <w:p w14:paraId="592500B1" w14:textId="77777777" w:rsidR="00123959" w:rsidRPr="00D61D8C" w:rsidRDefault="00123959" w:rsidP="00123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986276" w14:textId="77777777" w:rsidR="00123959" w:rsidRPr="00D61D8C" w:rsidRDefault="00123959" w:rsidP="00123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0632BE" w14:textId="69D42B0C" w:rsidR="002D03A9" w:rsidRPr="00D61D8C" w:rsidRDefault="002D03A9" w:rsidP="00123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 образования «Санкт-Петербургский государственный университет», именуемый в дальнейшем «СПбГУ», в лице заместителя начальника Учебного управления по направлениям</w:t>
      </w:r>
      <w:r w:rsidR="00353AAA">
        <w:rPr>
          <w:rFonts w:ascii="Times New Roman" w:hAnsi="Times New Roman" w:cs="Times New Roman"/>
          <w:sz w:val="24"/>
          <w:szCs w:val="24"/>
        </w:rPr>
        <w:t xml:space="preserve"> международные отношения, политология, социология и экономика</w:t>
      </w:r>
      <w:r w:rsidR="000C7E80">
        <w:rPr>
          <w:rFonts w:ascii="Times New Roman" w:hAnsi="Times New Roman" w:cs="Times New Roman"/>
          <w:sz w:val="24"/>
          <w:szCs w:val="24"/>
        </w:rPr>
        <w:t xml:space="preserve"> Ремизовой Ольги Евгеньевны,</w:t>
      </w:r>
      <w:r w:rsidRPr="00D61D8C">
        <w:rPr>
          <w:rFonts w:ascii="Times New Roman" w:hAnsi="Times New Roman" w:cs="Times New Roman"/>
          <w:sz w:val="24"/>
          <w:szCs w:val="24"/>
        </w:rPr>
        <w:t xml:space="preserve">  действующего на основании доверенности ректора Санкт-Петербургского государственного у</w:t>
      </w:r>
      <w:r w:rsidR="000C7E80">
        <w:rPr>
          <w:rFonts w:ascii="Times New Roman" w:hAnsi="Times New Roman" w:cs="Times New Roman"/>
          <w:sz w:val="24"/>
          <w:szCs w:val="24"/>
        </w:rPr>
        <w:t>н</w:t>
      </w:r>
      <w:r w:rsidRPr="00D61D8C">
        <w:rPr>
          <w:rFonts w:ascii="Times New Roman" w:hAnsi="Times New Roman" w:cs="Times New Roman"/>
          <w:sz w:val="24"/>
          <w:szCs w:val="24"/>
        </w:rPr>
        <w:t xml:space="preserve">иверситета от </w:t>
      </w:r>
      <w:r w:rsidR="00353AAA">
        <w:rPr>
          <w:rFonts w:ascii="Times New Roman" w:hAnsi="Times New Roman" w:cs="Times New Roman"/>
          <w:sz w:val="24"/>
          <w:szCs w:val="24"/>
        </w:rPr>
        <w:t>30.12.2020 г.</w:t>
      </w:r>
      <w:r w:rsidRPr="00D61D8C">
        <w:rPr>
          <w:rFonts w:ascii="Times New Roman" w:hAnsi="Times New Roman" w:cs="Times New Roman"/>
          <w:sz w:val="24"/>
          <w:szCs w:val="24"/>
        </w:rPr>
        <w:t xml:space="preserve"> № 28-21-</w:t>
      </w:r>
      <w:r w:rsidR="00353AAA">
        <w:rPr>
          <w:rFonts w:ascii="Times New Roman" w:hAnsi="Times New Roman" w:cs="Times New Roman"/>
          <w:sz w:val="24"/>
          <w:szCs w:val="24"/>
        </w:rPr>
        <w:t>473</w:t>
      </w:r>
      <w:r w:rsidRPr="00D61D8C">
        <w:rPr>
          <w:rFonts w:ascii="Times New Roman" w:hAnsi="Times New Roman" w:cs="Times New Roman"/>
          <w:sz w:val="24"/>
          <w:szCs w:val="24"/>
        </w:rPr>
        <w:t>, с одной стороны, и ____________________________________, именуемый в дальнейшем «Профильная организация», в лице___________________</w:t>
      </w:r>
      <w:r w:rsidR="00123959" w:rsidRPr="00D61D8C">
        <w:rPr>
          <w:rFonts w:ascii="Times New Roman" w:hAnsi="Times New Roman" w:cs="Times New Roman"/>
          <w:sz w:val="24"/>
          <w:szCs w:val="24"/>
        </w:rPr>
        <w:t xml:space="preserve">____, действующего на основании </w:t>
      </w:r>
      <w:r w:rsidRPr="00D61D8C">
        <w:rPr>
          <w:rFonts w:ascii="Times New Roman" w:hAnsi="Times New Roman" w:cs="Times New Roman"/>
          <w:sz w:val="24"/>
          <w:szCs w:val="24"/>
        </w:rPr>
        <w:t>_______________________________________, с другой стороны, именуемые по отдельности «Сторона», а вместе – «Стороны», заключили настоящий Договор о нижеследующем.</w:t>
      </w:r>
    </w:p>
    <w:p w14:paraId="28D56FD4" w14:textId="77777777" w:rsidR="00123959" w:rsidRPr="00D61D8C" w:rsidRDefault="0012395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2FD276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1.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Предмет Договора</w:t>
      </w:r>
    </w:p>
    <w:p w14:paraId="08A9C66C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1.1.</w:t>
      </w:r>
      <w:r w:rsidRPr="00D61D8C">
        <w:rPr>
          <w:rFonts w:ascii="Times New Roman" w:hAnsi="Times New Roman" w:cs="Times New Roman"/>
          <w:sz w:val="24"/>
          <w:szCs w:val="24"/>
        </w:rPr>
        <w:tab/>
        <w:t>Предметом настоящего Договора является организация практической подготовки обучающихся (далее - практическая подготовка).</w:t>
      </w:r>
    </w:p>
    <w:p w14:paraId="742DD0A2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1.2.</w:t>
      </w:r>
      <w:r w:rsidRPr="00D61D8C">
        <w:rPr>
          <w:rFonts w:ascii="Times New Roman" w:hAnsi="Times New Roman" w:cs="Times New Roman"/>
          <w:sz w:val="24"/>
          <w:szCs w:val="24"/>
        </w:rPr>
        <w:tab/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1 – форма Заявки</w:t>
      </w:r>
      <w:r w:rsidR="00935119" w:rsidRPr="00D61D8C">
        <w:rPr>
          <w:rFonts w:ascii="Times New Roman" w:hAnsi="Times New Roman" w:cs="Times New Roman"/>
          <w:sz w:val="24"/>
          <w:szCs w:val="24"/>
        </w:rPr>
        <w:t xml:space="preserve"> на проведение практической подготовки</w:t>
      </w:r>
      <w:r w:rsidRPr="00D61D8C">
        <w:rPr>
          <w:rFonts w:ascii="Times New Roman" w:hAnsi="Times New Roman" w:cs="Times New Roman"/>
          <w:sz w:val="24"/>
          <w:szCs w:val="24"/>
        </w:rPr>
        <w:t>).</w:t>
      </w:r>
    </w:p>
    <w:p w14:paraId="1CA9C7EC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1.3.</w:t>
      </w:r>
      <w:r w:rsidRPr="00D61D8C">
        <w:rPr>
          <w:rFonts w:ascii="Times New Roman" w:hAnsi="Times New Roman" w:cs="Times New Roman"/>
          <w:sz w:val="24"/>
          <w:szCs w:val="24"/>
        </w:rPr>
        <w:tab/>
        <w:t>Реализация компонентов образовательной программы, согласованных Сторонами в приложении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2).</w:t>
      </w:r>
    </w:p>
    <w:p w14:paraId="38675FF5" w14:textId="77777777" w:rsidR="00123959" w:rsidRPr="00D61D8C" w:rsidRDefault="0012395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D90ED2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Права и обязанности Сторон</w:t>
      </w:r>
    </w:p>
    <w:p w14:paraId="521A7FCE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2.1.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СПбГУ обязан:</w:t>
      </w:r>
    </w:p>
    <w:p w14:paraId="5DA5E2DE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2.1.1</w:t>
      </w:r>
      <w:r w:rsidRPr="00D61D8C">
        <w:rPr>
          <w:rFonts w:ascii="Times New Roman" w:hAnsi="Times New Roman" w:cs="Times New Roman"/>
          <w:sz w:val="24"/>
          <w:szCs w:val="24"/>
        </w:rPr>
        <w:tab/>
        <w:t>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3FFD411B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2.1.2</w:t>
      </w:r>
      <w:r w:rsidRPr="00D61D8C">
        <w:rPr>
          <w:rFonts w:ascii="Times New Roman" w:hAnsi="Times New Roman" w:cs="Times New Roman"/>
          <w:sz w:val="24"/>
          <w:szCs w:val="24"/>
        </w:rPr>
        <w:tab/>
        <w:t>назначить руководителя по практической подготовке от СПбГУ, который:</w:t>
      </w:r>
    </w:p>
    <w:p w14:paraId="71B77635" w14:textId="77777777" w:rsidR="002D03A9" w:rsidRPr="00D61D8C" w:rsidRDefault="002D03A9" w:rsidP="001239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263EC172" w14:textId="77777777" w:rsidR="002D03A9" w:rsidRPr="00D61D8C" w:rsidRDefault="002D03A9" w:rsidP="001239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5090055C" w14:textId="77777777" w:rsidR="002D03A9" w:rsidRPr="00D61D8C" w:rsidRDefault="002D03A9" w:rsidP="001239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402A772F" w14:textId="77777777" w:rsidR="002D03A9" w:rsidRPr="00D61D8C" w:rsidRDefault="002D03A9" w:rsidP="001239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СПбГУ,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14:paraId="382B1AF8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2.1.3</w:t>
      </w:r>
      <w:r w:rsidRPr="00D61D8C">
        <w:rPr>
          <w:rFonts w:ascii="Times New Roman" w:hAnsi="Times New Roman" w:cs="Times New Roman"/>
          <w:sz w:val="24"/>
          <w:szCs w:val="24"/>
        </w:rPr>
        <w:tab/>
        <w:t>при смене руководителя по практической подготовке в 3-дневный срок сообщить об этом Профильной организации;</w:t>
      </w:r>
    </w:p>
    <w:p w14:paraId="68B66E37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2.1.4</w:t>
      </w:r>
      <w:r w:rsidRPr="00D61D8C">
        <w:rPr>
          <w:rFonts w:ascii="Times New Roman" w:hAnsi="Times New Roman" w:cs="Times New Roman"/>
          <w:sz w:val="24"/>
          <w:szCs w:val="24"/>
        </w:rPr>
        <w:tab/>
        <w:t>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14:paraId="39AF10D1" w14:textId="77777777" w:rsidR="0012395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lastRenderedPageBreak/>
        <w:t>2.1.5</w:t>
      </w:r>
      <w:r w:rsidRPr="00D61D8C">
        <w:rPr>
          <w:rFonts w:ascii="Times New Roman" w:hAnsi="Times New Roman" w:cs="Times New Roman"/>
          <w:sz w:val="24"/>
          <w:szCs w:val="24"/>
        </w:rPr>
        <w:tab/>
        <w:t>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14:paraId="0C24FDCB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2.2.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Профильная организация обязана:</w:t>
      </w:r>
    </w:p>
    <w:p w14:paraId="0228FC63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2.2.1</w:t>
      </w:r>
      <w:r w:rsidRPr="00D61D8C">
        <w:rPr>
          <w:rFonts w:ascii="Times New Roman" w:hAnsi="Times New Roman" w:cs="Times New Roman"/>
          <w:sz w:val="24"/>
          <w:szCs w:val="24"/>
        </w:rPr>
        <w:tab/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796718CF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2.2.2</w:t>
      </w:r>
      <w:r w:rsidRPr="00D61D8C">
        <w:rPr>
          <w:rFonts w:ascii="Times New Roman" w:hAnsi="Times New Roman" w:cs="Times New Roman"/>
          <w:sz w:val="24"/>
          <w:szCs w:val="24"/>
        </w:rPr>
        <w:tab/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032FBBE9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2.2.3</w:t>
      </w:r>
      <w:r w:rsidRPr="00D61D8C">
        <w:rPr>
          <w:rFonts w:ascii="Times New Roman" w:hAnsi="Times New Roman" w:cs="Times New Roman"/>
          <w:sz w:val="24"/>
          <w:szCs w:val="24"/>
        </w:rPr>
        <w:tab/>
        <w:t>при смене лица, указанного в пункте 2.2.2, в</w:t>
      </w:r>
      <w:r w:rsidRPr="00D61D8C">
        <w:rPr>
          <w:rFonts w:ascii="Times New Roman" w:hAnsi="Times New Roman" w:cs="Times New Roman"/>
          <w:sz w:val="24"/>
          <w:szCs w:val="24"/>
        </w:rPr>
        <w:tab/>
        <w:t>3-дневный срок сообщить об этом СПбГУ;</w:t>
      </w:r>
    </w:p>
    <w:p w14:paraId="594883AE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2.2.4</w:t>
      </w:r>
      <w:r w:rsidRPr="00D61D8C">
        <w:rPr>
          <w:rFonts w:ascii="Times New Roman" w:hAnsi="Times New Roman" w:cs="Times New Roman"/>
          <w:sz w:val="24"/>
          <w:szCs w:val="24"/>
        </w:rPr>
        <w:tab/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4DF0803B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2.2.5</w:t>
      </w:r>
      <w:r w:rsidRPr="00D61D8C">
        <w:rPr>
          <w:rFonts w:ascii="Times New Roman" w:hAnsi="Times New Roman" w:cs="Times New Roman"/>
          <w:sz w:val="24"/>
          <w:szCs w:val="24"/>
        </w:rPr>
        <w:tab/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СПбГУ об условиях труда и требованиях охраны труда на рабочем месте;</w:t>
      </w:r>
    </w:p>
    <w:p w14:paraId="1E7435FF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2.2.6</w:t>
      </w:r>
      <w:r w:rsidRPr="00D61D8C">
        <w:rPr>
          <w:rFonts w:ascii="Times New Roman" w:hAnsi="Times New Roman" w:cs="Times New Roman"/>
          <w:sz w:val="24"/>
          <w:szCs w:val="24"/>
        </w:rPr>
        <w:tab/>
        <w:t>ознакомить обучающихся с правилами внутреннего трудового распорядка Профильной организации;</w:t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14:paraId="6B4833F4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2.2.7</w:t>
      </w:r>
      <w:r w:rsidRPr="00D61D8C">
        <w:rPr>
          <w:rFonts w:ascii="Times New Roman" w:hAnsi="Times New Roman" w:cs="Times New Roman"/>
          <w:sz w:val="24"/>
          <w:szCs w:val="24"/>
        </w:rPr>
        <w:tab/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4BFDF9F2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2.2.8</w:t>
      </w:r>
      <w:r w:rsidRPr="00D61D8C">
        <w:rPr>
          <w:rFonts w:ascii="Times New Roman" w:hAnsi="Times New Roman" w:cs="Times New Roman"/>
          <w:sz w:val="24"/>
          <w:szCs w:val="24"/>
        </w:rPr>
        <w:tab/>
        <w:t>предоставить обучающимся и руководителю по практической подготовке от СПбГУ возможность пользоваться помещениями Профильной организации, согласованными Сторонами (приложение 2 к настоящему Договору), а также находящимися в них оборудованием и техническими средствами обучения;</w:t>
      </w:r>
    </w:p>
    <w:p w14:paraId="696A9EBD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2.2.9</w:t>
      </w:r>
      <w:r w:rsidRPr="00D61D8C">
        <w:rPr>
          <w:rFonts w:ascii="Times New Roman" w:hAnsi="Times New Roman" w:cs="Times New Roman"/>
          <w:sz w:val="24"/>
          <w:szCs w:val="24"/>
        </w:rPr>
        <w:tab/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СПбГУ;</w:t>
      </w:r>
    </w:p>
    <w:p w14:paraId="3A58B318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2.2.10</w:t>
      </w:r>
      <w:r w:rsidRPr="00D61D8C">
        <w:rPr>
          <w:rFonts w:ascii="Times New Roman" w:hAnsi="Times New Roman" w:cs="Times New Roman"/>
          <w:sz w:val="24"/>
          <w:szCs w:val="24"/>
        </w:rPr>
        <w:tab/>
        <w:t xml:space="preserve"> выдать по окончании практики каждому обучающемуся отзыв, содержащий объективную оценку его профессиональной деятельности при прохождении практики (приложение 3</w:t>
      </w:r>
      <w:r w:rsidR="009106E6" w:rsidRPr="00D61D8C">
        <w:rPr>
          <w:rFonts w:ascii="Times New Roman" w:hAnsi="Times New Roman" w:cs="Times New Roman"/>
          <w:sz w:val="24"/>
          <w:szCs w:val="24"/>
        </w:rPr>
        <w:t xml:space="preserve"> </w:t>
      </w:r>
      <w:r w:rsidRPr="00D61D8C">
        <w:rPr>
          <w:rFonts w:ascii="Times New Roman" w:hAnsi="Times New Roman" w:cs="Times New Roman"/>
          <w:sz w:val="24"/>
          <w:szCs w:val="24"/>
        </w:rPr>
        <w:t>к настоящему договору).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14:paraId="77DB71E9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2.3.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СПбГУ  имеет право:</w:t>
      </w:r>
    </w:p>
    <w:p w14:paraId="38AE01D0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2.3.1</w:t>
      </w:r>
      <w:r w:rsidRPr="00D61D8C">
        <w:rPr>
          <w:rFonts w:ascii="Times New Roman" w:hAnsi="Times New Roman" w:cs="Times New Roman"/>
          <w:sz w:val="24"/>
          <w:szCs w:val="24"/>
        </w:rPr>
        <w:tab/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0688604F" w14:textId="77777777" w:rsidR="009106E6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2.3.2</w:t>
      </w:r>
      <w:r w:rsidRPr="00D61D8C">
        <w:rPr>
          <w:rFonts w:ascii="Times New Roman" w:hAnsi="Times New Roman" w:cs="Times New Roman"/>
          <w:sz w:val="24"/>
          <w:szCs w:val="24"/>
        </w:rPr>
        <w:tab/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14:paraId="38E35EB6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2.4.</w:t>
      </w:r>
      <w:r w:rsidRPr="00D61D8C">
        <w:rPr>
          <w:rFonts w:ascii="Times New Roman" w:hAnsi="Times New Roman" w:cs="Times New Roman"/>
          <w:b/>
          <w:sz w:val="24"/>
          <w:szCs w:val="24"/>
        </w:rPr>
        <w:tab/>
        <w:t>Профильная организация имеет право:</w:t>
      </w:r>
    </w:p>
    <w:p w14:paraId="05B545CF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2.4.1</w:t>
      </w:r>
      <w:r w:rsidRPr="00D61D8C">
        <w:rPr>
          <w:rFonts w:ascii="Times New Roman" w:hAnsi="Times New Roman" w:cs="Times New Roman"/>
          <w:sz w:val="24"/>
          <w:szCs w:val="24"/>
        </w:rPr>
        <w:tab/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1643D9F0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2.4.2</w:t>
      </w:r>
      <w:r w:rsidRPr="00D61D8C">
        <w:rPr>
          <w:rFonts w:ascii="Times New Roman" w:hAnsi="Times New Roman" w:cs="Times New Roman"/>
          <w:sz w:val="24"/>
          <w:szCs w:val="24"/>
        </w:rPr>
        <w:tab/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14:paraId="440C8775" w14:textId="77777777" w:rsidR="009106E6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2.4.3</w:t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="009106E6" w:rsidRPr="00D61D8C">
        <w:rPr>
          <w:rFonts w:ascii="Times New Roman" w:hAnsi="Times New Roman" w:cs="Times New Roman"/>
          <w:sz w:val="24"/>
          <w:szCs w:val="24"/>
        </w:rPr>
        <w:t>требовать в течение 5 дней после подачи заявки СПбГУ сокращения числа обучающихся, указанных в заявке, в случае невозможности обеспечить всех обучающихся условиями, необходимыми для прохождения практики в соответствии с настоящим Договором.</w:t>
      </w:r>
    </w:p>
    <w:p w14:paraId="2FB560FB" w14:textId="77777777" w:rsidR="009106E6" w:rsidRPr="00D61D8C" w:rsidRDefault="009106E6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2.4.4. при наличии вакансий предоставлять возможность трудоустройства выпускникам, проходившим практику в Профильной организации и получившим положительные отзывы об их работе от сотрудников Профильной организации.</w:t>
      </w:r>
      <w:r w:rsidRPr="00D61D8C">
        <w:rPr>
          <w:rFonts w:ascii="Times New Roman" w:hAnsi="Times New Roman" w:cs="Times New Roman"/>
          <w:sz w:val="24"/>
          <w:szCs w:val="24"/>
        </w:rPr>
        <w:tab/>
      </w:r>
      <w:r w:rsidR="002D03A9" w:rsidRPr="00D61D8C">
        <w:rPr>
          <w:rFonts w:ascii="Times New Roman" w:hAnsi="Times New Roman" w:cs="Times New Roman"/>
          <w:sz w:val="24"/>
          <w:szCs w:val="24"/>
        </w:rPr>
        <w:tab/>
      </w:r>
    </w:p>
    <w:p w14:paraId="5C564FFA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lastRenderedPageBreak/>
        <w:t>2.5.</w:t>
      </w:r>
      <w:r w:rsidRPr="00D61D8C">
        <w:rPr>
          <w:rFonts w:ascii="Times New Roman" w:hAnsi="Times New Roman" w:cs="Times New Roman"/>
          <w:sz w:val="24"/>
          <w:szCs w:val="24"/>
        </w:rPr>
        <w:tab/>
        <w:t>Настоящий Договор вступает в силу после его подписания и действует до полного исполнения Сторонами обязательств.</w:t>
      </w:r>
    </w:p>
    <w:p w14:paraId="76471F01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2.6.</w:t>
      </w:r>
      <w:r w:rsidRPr="00D61D8C">
        <w:rPr>
          <w:rFonts w:ascii="Times New Roman" w:hAnsi="Times New Roman" w:cs="Times New Roman"/>
          <w:sz w:val="24"/>
          <w:szCs w:val="24"/>
        </w:rPr>
        <w:tab/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217D6CDD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2.7.</w:t>
      </w:r>
      <w:r w:rsidRPr="00D61D8C">
        <w:rPr>
          <w:rFonts w:ascii="Times New Roman" w:hAnsi="Times New Roman" w:cs="Times New Roman"/>
          <w:sz w:val="24"/>
          <w:szCs w:val="24"/>
        </w:rPr>
        <w:tab/>
        <w:t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63C62BBB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2.8.</w:t>
      </w:r>
      <w:r w:rsidRPr="00D61D8C">
        <w:rPr>
          <w:rFonts w:ascii="Times New Roman" w:hAnsi="Times New Roman" w:cs="Times New Roman"/>
          <w:sz w:val="24"/>
          <w:szCs w:val="24"/>
        </w:rPr>
        <w:tab/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14:paraId="44888FC8" w14:textId="77777777" w:rsidR="00123959" w:rsidRPr="00D61D8C" w:rsidRDefault="0012395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00C63F" w14:textId="77777777" w:rsidR="002D03A9" w:rsidRPr="00D61D8C" w:rsidRDefault="002D03A9" w:rsidP="00123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D8C">
        <w:rPr>
          <w:rFonts w:ascii="Times New Roman" w:hAnsi="Times New Roman" w:cs="Times New Roman"/>
          <w:b/>
          <w:sz w:val="24"/>
          <w:szCs w:val="24"/>
        </w:rPr>
        <w:t>5. Адреса, 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9"/>
        <w:gridCol w:w="313"/>
      </w:tblGrid>
      <w:tr w:rsidR="002D03A9" w:rsidRPr="00D61D8C" w14:paraId="03C0E9BD" w14:textId="77777777" w:rsidTr="00EA4555">
        <w:tc>
          <w:tcPr>
            <w:tcW w:w="4785" w:type="dxa"/>
          </w:tcPr>
          <w:p w14:paraId="26C22984" w14:textId="77777777" w:rsidR="002D03A9" w:rsidRPr="00D61D8C" w:rsidRDefault="002D03A9" w:rsidP="00123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93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  <w:gridCol w:w="4857"/>
            </w:tblGrid>
            <w:tr w:rsidR="00353AAA" w:rsidRPr="00D61D8C" w14:paraId="2D816036" w14:textId="77777777" w:rsidTr="00353AAA">
              <w:tc>
                <w:tcPr>
                  <w:tcW w:w="4536" w:type="dxa"/>
                </w:tcPr>
                <w:p w14:paraId="01BF8380" w14:textId="77777777"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B24711C" w14:textId="77777777"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0140E13" w14:textId="77777777"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C6CC3A6" w14:textId="77777777"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39A7B7D" w14:textId="77777777"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8804F7E" w14:textId="77777777"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Адрес:</w:t>
                  </w:r>
                </w:p>
                <w:p w14:paraId="0D764987" w14:textId="77777777"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DEF6EBA" w14:textId="77777777"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5778F44" w14:textId="77777777"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6BFF84C" w14:textId="77777777"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DA55838" w14:textId="77777777"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B3649AA" w14:textId="77777777"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CB4D91F" w14:textId="77777777"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0FA5659" w14:textId="77777777"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ECF773D" w14:textId="77777777"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81E3001" w14:textId="77777777" w:rsidR="009A58F7" w:rsidRPr="00D61D8C" w:rsidRDefault="009A58F7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9249630" w14:textId="77777777"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</w:t>
                  </w:r>
                </w:p>
                <w:p w14:paraId="3BA2AAFF" w14:textId="77777777"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(должность)</w:t>
                  </w:r>
                </w:p>
                <w:p w14:paraId="6A86C044" w14:textId="77777777"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E8AE36B" w14:textId="77777777" w:rsidR="009A58F7" w:rsidRPr="00D61D8C" w:rsidRDefault="009A58F7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1435D3B" w14:textId="77777777"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___________________/</w:t>
                  </w:r>
                </w:p>
                <w:p w14:paraId="505C86B6" w14:textId="77777777"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(подпись)</w:t>
                  </w: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    (Ф.И.О.)</w:t>
                  </w:r>
                </w:p>
                <w:p w14:paraId="08A8CBA3" w14:textId="77777777"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E98E5AF" w14:textId="62CAB826" w:rsidR="002D03A9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Контактное лицо:</w:t>
                  </w:r>
                </w:p>
                <w:p w14:paraId="1607813E" w14:textId="77777777" w:rsidR="00353AAA" w:rsidRPr="00D61D8C" w:rsidRDefault="00353AAA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AB050A0" w14:textId="77777777"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</w:t>
                  </w:r>
                </w:p>
              </w:tc>
              <w:tc>
                <w:tcPr>
                  <w:tcW w:w="4857" w:type="dxa"/>
                </w:tcPr>
                <w:p w14:paraId="3911F31A" w14:textId="77777777"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Федеральное государственное бюджетное образовательное учреждение высшего образования «Санкт-Петербургский государственный университет»</w:t>
                  </w:r>
                </w:p>
                <w:p w14:paraId="00A7F248" w14:textId="77777777"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60672B9" w14:textId="77777777"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Адрес: 199034, г. Санкт-Петербург, Университетская набережная, 7/9</w:t>
                  </w:r>
                </w:p>
                <w:p w14:paraId="3A6D1393" w14:textId="77777777" w:rsidR="004B30DD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телефон: 328-96-14, факс: 326-49-76, </w:t>
                  </w:r>
                </w:p>
                <w:p w14:paraId="006BF063" w14:textId="19B7C77F"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328-77-21</w:t>
                  </w:r>
                </w:p>
                <w:p w14:paraId="47F1C85A" w14:textId="77777777"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ИНН 7801002274, р/с 40501810300002000001 в Северо-Западное ГУ Банка России </w:t>
                  </w:r>
                </w:p>
                <w:p w14:paraId="219FFBFD" w14:textId="77777777"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БИК 044030001, КПП 780101001</w:t>
                  </w:r>
                </w:p>
                <w:p w14:paraId="1192EF4E" w14:textId="77777777"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CF3475F" w14:textId="77777777"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C05DEA8" w14:textId="703AE4C6" w:rsidR="002D03A9" w:rsidRPr="00303209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начальника Учебного управления</w:t>
                  </w:r>
                  <w:r w:rsidR="00303209" w:rsidRPr="00303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03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направлениям международные отношения, политология, социология и экономика</w:t>
                  </w:r>
                </w:p>
                <w:p w14:paraId="20110A7A" w14:textId="77777777" w:rsidR="002D03A9" w:rsidRPr="00D61D8C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A42F1DB" w14:textId="1F2C5803" w:rsidR="00353AAA" w:rsidRDefault="000C7E80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</w:t>
                  </w:r>
                  <w:r w:rsidR="00353A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Ремизова Ольга Евгеньевна</w:t>
                  </w:r>
                </w:p>
                <w:p w14:paraId="3D55069C" w14:textId="77777777" w:rsidR="00353AAA" w:rsidRDefault="00353AAA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3225DA8" w14:textId="77777777" w:rsidR="000C7E80" w:rsidRDefault="000C7E80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FA274AD" w14:textId="17DBAD6A" w:rsidR="002D03A9" w:rsidRDefault="00353AAA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</w:t>
                  </w:r>
                  <w:r w:rsidR="002D03A9" w:rsidRPr="00D61D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тактное лицо:</w:t>
                  </w:r>
                </w:p>
                <w:p w14:paraId="4DF2FD3C" w14:textId="306ED2E5" w:rsidR="00353AAA" w:rsidRPr="00353AAA" w:rsidRDefault="00353AAA" w:rsidP="00123959">
                  <w:pPr>
                    <w:rPr>
                      <w:rFonts w:ascii="Times New Roman" w:hAnsi="Times New Roman" w:cs="Times New Roman"/>
                    </w:rPr>
                  </w:pPr>
                  <w:r w:rsidRPr="00353AAA">
                    <w:rPr>
                      <w:rFonts w:ascii="Times New Roman" w:hAnsi="Times New Roman" w:cs="Times New Roman"/>
                    </w:rPr>
                    <w:t xml:space="preserve">Директор Социальной </w:t>
                  </w:r>
                  <w:proofErr w:type="gramStart"/>
                  <w:r w:rsidRPr="00353AAA">
                    <w:rPr>
                      <w:rFonts w:ascii="Times New Roman" w:hAnsi="Times New Roman" w:cs="Times New Roman"/>
                    </w:rPr>
                    <w:t>клиники  –</w:t>
                  </w:r>
                  <w:proofErr w:type="gramEnd"/>
                  <w:r w:rsidRPr="00353AAA">
                    <w:rPr>
                      <w:rFonts w:ascii="Times New Roman" w:hAnsi="Times New Roman" w:cs="Times New Roman"/>
                    </w:rPr>
                    <w:t xml:space="preserve"> заместитель начальника Отдела организации практик и содействия трудоустройству СПбГУ</w:t>
                  </w:r>
                </w:p>
                <w:p w14:paraId="269D56C3" w14:textId="55985412" w:rsidR="00353AAA" w:rsidRPr="00353AAA" w:rsidRDefault="00353AAA" w:rsidP="00123959">
                  <w:pPr>
                    <w:rPr>
                      <w:rFonts w:ascii="Times New Roman" w:hAnsi="Times New Roman" w:cs="Times New Roman"/>
                    </w:rPr>
                  </w:pPr>
                  <w:r w:rsidRPr="00353AAA">
                    <w:rPr>
                      <w:rFonts w:ascii="Times New Roman" w:hAnsi="Times New Roman" w:cs="Times New Roman"/>
                    </w:rPr>
                    <w:t>Воронов Александр</w:t>
                  </w:r>
                  <w:r>
                    <w:rPr>
                      <w:rFonts w:ascii="Times New Roman" w:hAnsi="Times New Roman" w:cs="Times New Roman"/>
                    </w:rPr>
                    <w:t xml:space="preserve"> Ник</w:t>
                  </w:r>
                  <w:r w:rsidRPr="00353AAA">
                    <w:rPr>
                      <w:rFonts w:ascii="Times New Roman" w:hAnsi="Times New Roman" w:cs="Times New Roman"/>
                    </w:rPr>
                    <w:t>олаевич</w:t>
                  </w:r>
                </w:p>
                <w:p w14:paraId="61262C85" w14:textId="1EBA932D" w:rsidR="00353AAA" w:rsidRPr="00353AAA" w:rsidRDefault="00353AAA" w:rsidP="00123959">
                  <w:pPr>
                    <w:rPr>
                      <w:rFonts w:ascii="Times New Roman" w:hAnsi="Times New Roman" w:cs="Times New Roman"/>
                    </w:rPr>
                  </w:pPr>
                  <w:r w:rsidRPr="00353AAA">
                    <w:rPr>
                      <w:rFonts w:ascii="Times New Roman" w:hAnsi="Times New Roman" w:cs="Times New Roman"/>
                    </w:rPr>
                    <w:t>Тел. 363-60-00(доб.6623)</w:t>
                  </w:r>
                </w:p>
                <w:p w14:paraId="76ACDA9E" w14:textId="494AA063" w:rsidR="00353AAA" w:rsidRPr="00353AAA" w:rsidRDefault="00353AAA" w:rsidP="00123959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353AAA">
                    <w:rPr>
                      <w:rFonts w:ascii="Times New Roman" w:hAnsi="Times New Roman" w:cs="Times New Roman"/>
                      <w:lang w:val="en-US"/>
                    </w:rPr>
                    <w:t>a.voronov@spbu.ru</w:t>
                  </w:r>
                </w:p>
                <w:p w14:paraId="5662F5ED" w14:textId="1C1BFD4D" w:rsidR="002D03A9" w:rsidRPr="00353AAA" w:rsidRDefault="002D03A9" w:rsidP="001239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754CCA9" w14:textId="77777777" w:rsidR="002D03A9" w:rsidRPr="00353AAA" w:rsidRDefault="002D03A9" w:rsidP="00123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6B3C4F73" w14:textId="77777777" w:rsidR="002D03A9" w:rsidRPr="00353AAA" w:rsidRDefault="002D03A9" w:rsidP="00123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D3ADFC" w14:textId="77777777" w:rsidR="002D03A9" w:rsidRPr="00D61D8C" w:rsidRDefault="002D03A9" w:rsidP="002D03A9">
      <w:pPr>
        <w:rPr>
          <w:rFonts w:ascii="Times New Roman" w:hAnsi="Times New Roman" w:cs="Times New Roman"/>
          <w:sz w:val="24"/>
          <w:szCs w:val="24"/>
        </w:rPr>
      </w:pPr>
    </w:p>
    <w:p w14:paraId="45C66A79" w14:textId="77777777" w:rsidR="00123959" w:rsidRPr="00D61D8C" w:rsidRDefault="00123959" w:rsidP="002D03A9">
      <w:pPr>
        <w:rPr>
          <w:rFonts w:ascii="Times New Roman" w:hAnsi="Times New Roman" w:cs="Times New Roman"/>
          <w:sz w:val="24"/>
          <w:szCs w:val="24"/>
        </w:rPr>
      </w:pPr>
    </w:p>
    <w:p w14:paraId="67EF7A33" w14:textId="77777777" w:rsidR="00123959" w:rsidRPr="00D61D8C" w:rsidRDefault="00123959" w:rsidP="002D03A9">
      <w:pPr>
        <w:rPr>
          <w:rFonts w:ascii="Times New Roman" w:hAnsi="Times New Roman" w:cs="Times New Roman"/>
          <w:sz w:val="24"/>
          <w:szCs w:val="24"/>
        </w:rPr>
      </w:pPr>
    </w:p>
    <w:p w14:paraId="3909363B" w14:textId="77777777" w:rsidR="004B30DD" w:rsidRDefault="004B30DD" w:rsidP="002D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5D16AB7" w14:textId="77777777" w:rsidR="004B30DD" w:rsidRDefault="004B30DD" w:rsidP="002D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E6F184D" w14:textId="77777777" w:rsidR="004B30DD" w:rsidRDefault="004B30DD" w:rsidP="002D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08CB02F" w14:textId="77777777" w:rsidR="004B30DD" w:rsidRDefault="004B30DD" w:rsidP="002D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68D2E5E" w14:textId="77777777" w:rsidR="004B30DD" w:rsidRDefault="004B30DD" w:rsidP="002D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730369F" w14:textId="77777777" w:rsidR="004B30DD" w:rsidRDefault="004B30DD" w:rsidP="002D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A0387FE" w14:textId="77777777" w:rsidR="004B30DD" w:rsidRDefault="004B30DD" w:rsidP="002D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139CBF8" w14:textId="77777777" w:rsidR="004B30DD" w:rsidRDefault="004B30DD" w:rsidP="002D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F8409C1" w14:textId="1152AE41" w:rsidR="002D03A9" w:rsidRPr="00D61D8C" w:rsidRDefault="009106E6" w:rsidP="002D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2D03A9" w:rsidRPr="00D61D8C">
        <w:rPr>
          <w:rFonts w:ascii="Times New Roman" w:eastAsia="Times New Roman" w:hAnsi="Times New Roman" w:cs="Times New Roman"/>
          <w:sz w:val="24"/>
          <w:szCs w:val="24"/>
        </w:rPr>
        <w:t xml:space="preserve">риложение 1 к Договору </w:t>
      </w:r>
    </w:p>
    <w:p w14:paraId="477706D5" w14:textId="77777777" w:rsidR="002D03A9" w:rsidRPr="00D61D8C" w:rsidRDefault="002D03A9" w:rsidP="002D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 xml:space="preserve">от «____» ________________ 20___ г. </w:t>
      </w:r>
    </w:p>
    <w:p w14:paraId="3C4DEB6D" w14:textId="77777777" w:rsidR="002D03A9" w:rsidRPr="00D61D8C" w:rsidRDefault="002D03A9" w:rsidP="002D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№ __________</w:t>
      </w:r>
    </w:p>
    <w:p w14:paraId="144D8A78" w14:textId="77777777" w:rsidR="002D03A9" w:rsidRPr="00D61D8C" w:rsidRDefault="002D03A9" w:rsidP="002D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DC5D736" w14:textId="77777777" w:rsidR="002D03A9" w:rsidRPr="00D61D8C" w:rsidRDefault="002D03A9" w:rsidP="002D03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9DE269C" w14:textId="77777777" w:rsidR="00123959" w:rsidRPr="00D61D8C" w:rsidRDefault="00123959" w:rsidP="002D0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ЗАЯВКИ </w:t>
      </w:r>
    </w:p>
    <w:p w14:paraId="4A7BE90A" w14:textId="77777777" w:rsidR="00123959" w:rsidRPr="00D61D8C" w:rsidRDefault="00123959" w:rsidP="002D0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на проведение практической подготовки обучающихся СПбГУ</w:t>
      </w:r>
    </w:p>
    <w:p w14:paraId="0EA81195" w14:textId="77777777" w:rsidR="00123959" w:rsidRPr="00D61D8C" w:rsidRDefault="00123959" w:rsidP="002D0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0B738A6" w14:textId="77777777" w:rsidR="002D03A9" w:rsidRPr="00D61D8C" w:rsidRDefault="002D03A9" w:rsidP="002D0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в рамках Договора № ___________ от «___»____________20___ г.</w:t>
      </w:r>
    </w:p>
    <w:p w14:paraId="700528FF" w14:textId="77777777" w:rsidR="002D03A9" w:rsidRPr="00D61D8C" w:rsidRDefault="002D03A9" w:rsidP="002D0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1029FAC" w14:textId="77777777" w:rsidR="002D03A9" w:rsidRPr="00D61D8C" w:rsidRDefault="002D03A9" w:rsidP="002D0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19"/>
        <w:gridCol w:w="4721"/>
      </w:tblGrid>
      <w:tr w:rsidR="002D03A9" w:rsidRPr="00D61D8C" w14:paraId="41CC0357" w14:textId="77777777" w:rsidTr="00EA4555">
        <w:tc>
          <w:tcPr>
            <w:tcW w:w="4819" w:type="dxa"/>
          </w:tcPr>
          <w:p w14:paraId="2CB445A7" w14:textId="77777777" w:rsidR="002D03A9" w:rsidRPr="00D61D8C" w:rsidRDefault="002D03A9" w:rsidP="00EA4555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4721" w:type="dxa"/>
          </w:tcPr>
          <w:p w14:paraId="1AE0EC0A" w14:textId="77777777" w:rsidR="002D03A9" w:rsidRPr="00D61D8C" w:rsidRDefault="002D03A9" w:rsidP="00EA4555">
            <w:pPr>
              <w:spacing w:after="0" w:line="240" w:lineRule="auto"/>
              <w:ind w:left="-180"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«___»__________20</w:t>
            </w: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_</w:t>
            </w: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 года </w:t>
            </w:r>
          </w:p>
        </w:tc>
      </w:tr>
    </w:tbl>
    <w:p w14:paraId="4AA8F3ED" w14:textId="77777777" w:rsidR="002D03A9" w:rsidRPr="00D61D8C" w:rsidRDefault="002D03A9" w:rsidP="002D03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0875DE5" w14:textId="77777777" w:rsidR="00123959" w:rsidRPr="00D61D8C" w:rsidRDefault="00123959" w:rsidP="0012395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(</w:t>
      </w:r>
      <w:r w:rsidR="005E128C" w:rsidRPr="00D61D8C">
        <w:rPr>
          <w:rFonts w:ascii="Times New Roman" w:eastAsia="Times New Roman" w:hAnsi="Times New Roman" w:cs="Times New Roman"/>
          <w:sz w:val="24"/>
          <w:szCs w:val="24"/>
        </w:rPr>
        <w:t>направление подготовки, шифр и название основной образовательной программы</w:t>
      </w:r>
      <w:r w:rsidRPr="00D61D8C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7429EE2F" w14:textId="4120E3B4" w:rsidR="002D03A9" w:rsidRPr="001B6115" w:rsidRDefault="001B6115" w:rsidP="0012395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1B6115">
        <w:rPr>
          <w:rFonts w:ascii="Times New Roman" w:eastAsia="Times New Roman" w:hAnsi="Times New Roman" w:cs="Times New Roman"/>
          <w:b/>
          <w:bCs/>
          <w:sz w:val="24"/>
          <w:szCs w:val="24"/>
        </w:rPr>
        <w:t>39.03.02</w:t>
      </w:r>
      <w:r w:rsidR="004B30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B61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proofErr w:type="gramEnd"/>
      <w:r w:rsidRPr="001B6115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Социальная работа» (СВ.5057)</w:t>
      </w:r>
    </w:p>
    <w:p w14:paraId="0102567D" w14:textId="3FA593F7" w:rsidR="001B6115" w:rsidRPr="001B6115" w:rsidRDefault="001B6115" w:rsidP="0012395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1B6115">
        <w:rPr>
          <w:rFonts w:ascii="Times New Roman" w:eastAsia="Times New Roman" w:hAnsi="Times New Roman" w:cs="Times New Roman"/>
          <w:b/>
          <w:bCs/>
          <w:sz w:val="24"/>
          <w:szCs w:val="24"/>
        </w:rPr>
        <w:t>39.04.02  «</w:t>
      </w:r>
      <w:proofErr w:type="gramEnd"/>
      <w:r w:rsidRPr="001B6115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Социальная работа» (ВМ.5628)</w:t>
      </w:r>
    </w:p>
    <w:p w14:paraId="07A372AB" w14:textId="77777777" w:rsidR="00123959" w:rsidRPr="00D61D8C" w:rsidRDefault="00123959" w:rsidP="0012395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2472CBAF" w14:textId="77777777" w:rsidR="00123959" w:rsidRPr="00D61D8C" w:rsidRDefault="00123959" w:rsidP="002D0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FCCFF0" w14:textId="77777777" w:rsidR="00123959" w:rsidRPr="00D61D8C" w:rsidRDefault="00123959" w:rsidP="0012395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Компонент образовательной программы</w:t>
      </w:r>
      <w:r w:rsidR="005E128C" w:rsidRPr="00D61D8C">
        <w:rPr>
          <w:rFonts w:ascii="Times New Roman" w:eastAsia="Times New Roman" w:hAnsi="Times New Roman" w:cs="Times New Roman"/>
          <w:sz w:val="24"/>
          <w:szCs w:val="24"/>
        </w:rPr>
        <w:t>, при реализации которого организуется практическая подготовка</w:t>
      </w:r>
      <w:r w:rsidRPr="00D61D8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61D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E128C" w:rsidRPr="00D61D8C">
        <w:rPr>
          <w:rFonts w:ascii="Times New Roman" w:eastAsia="Times New Roman" w:hAnsi="Times New Roman" w:cs="Times New Roman"/>
          <w:b/>
          <w:sz w:val="24"/>
          <w:szCs w:val="24"/>
        </w:rPr>
        <w:t>ПРАКТИКА</w:t>
      </w:r>
    </w:p>
    <w:p w14:paraId="17C22273" w14:textId="77777777" w:rsidR="005E128C" w:rsidRPr="00D61D8C" w:rsidRDefault="005E128C" w:rsidP="005E128C">
      <w:pPr>
        <w:pStyle w:val="a4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B05DB6" w14:textId="77777777" w:rsidR="005E128C" w:rsidRPr="00D61D8C" w:rsidRDefault="005E128C" w:rsidP="005E128C">
      <w:pPr>
        <w:pStyle w:val="a4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b/>
          <w:sz w:val="24"/>
          <w:szCs w:val="24"/>
        </w:rPr>
        <w:t>Учебная / производственная / педагогическая / научно-исследовательская / ___________________________________________________________________________</w:t>
      </w:r>
    </w:p>
    <w:p w14:paraId="4207D0FB" w14:textId="77777777" w:rsidR="00123959" w:rsidRPr="00D61D8C" w:rsidRDefault="00123959" w:rsidP="005E12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E8FA0F" w14:textId="77777777" w:rsidR="005E128C" w:rsidRPr="00D61D8C" w:rsidRDefault="005E128C" w:rsidP="005E128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Количество обучающихся и сроки проведения практики:</w:t>
      </w:r>
    </w:p>
    <w:p w14:paraId="44CDF93A" w14:textId="77777777" w:rsidR="002D03A9" w:rsidRPr="00D61D8C" w:rsidRDefault="002D03A9" w:rsidP="002D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240"/>
        <w:gridCol w:w="980"/>
        <w:gridCol w:w="1825"/>
        <w:gridCol w:w="4338"/>
      </w:tblGrid>
      <w:tr w:rsidR="005E128C" w:rsidRPr="00D61D8C" w14:paraId="322D9322" w14:textId="77777777" w:rsidTr="001B6115">
        <w:tc>
          <w:tcPr>
            <w:tcW w:w="529" w:type="dxa"/>
          </w:tcPr>
          <w:p w14:paraId="2CDEEF80" w14:textId="77777777" w:rsidR="009106E6" w:rsidRPr="00D61D8C" w:rsidRDefault="009106E6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2240" w:type="dxa"/>
          </w:tcPr>
          <w:p w14:paraId="7F96DBA3" w14:textId="77777777" w:rsidR="009106E6" w:rsidRPr="00D61D8C" w:rsidRDefault="005E128C" w:rsidP="00E362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обучающихся</w:t>
            </w:r>
          </w:p>
        </w:tc>
        <w:tc>
          <w:tcPr>
            <w:tcW w:w="980" w:type="dxa"/>
          </w:tcPr>
          <w:p w14:paraId="5974E9C2" w14:textId="77777777" w:rsidR="009106E6" w:rsidRPr="00D61D8C" w:rsidRDefault="005E128C" w:rsidP="009106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1D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Курс</w:t>
            </w:r>
            <w:proofErr w:type="spellEnd"/>
          </w:p>
        </w:tc>
        <w:tc>
          <w:tcPr>
            <w:tcW w:w="1825" w:type="dxa"/>
          </w:tcPr>
          <w:p w14:paraId="7538A6E4" w14:textId="77777777" w:rsidR="009106E6" w:rsidRPr="00D61D8C" w:rsidRDefault="005E128C" w:rsidP="005E12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 практики</w:t>
            </w:r>
          </w:p>
        </w:tc>
        <w:tc>
          <w:tcPr>
            <w:tcW w:w="4338" w:type="dxa"/>
          </w:tcPr>
          <w:p w14:paraId="19677CDB" w14:textId="77777777" w:rsidR="009106E6" w:rsidRPr="00D61D8C" w:rsidRDefault="005E128C" w:rsidP="00E362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 – задание на практику</w:t>
            </w:r>
          </w:p>
        </w:tc>
      </w:tr>
      <w:tr w:rsidR="005E128C" w:rsidRPr="00D61D8C" w14:paraId="140F8674" w14:textId="77777777" w:rsidTr="001B6115">
        <w:tc>
          <w:tcPr>
            <w:tcW w:w="529" w:type="dxa"/>
          </w:tcPr>
          <w:p w14:paraId="19725453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0" w:type="dxa"/>
          </w:tcPr>
          <w:p w14:paraId="5219A6E1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3D23DE74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14:paraId="2419E461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38" w:type="dxa"/>
          </w:tcPr>
          <w:p w14:paraId="105B27B8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28C" w:rsidRPr="00D61D8C" w14:paraId="79DD64CF" w14:textId="77777777" w:rsidTr="001B6115">
        <w:tc>
          <w:tcPr>
            <w:tcW w:w="529" w:type="dxa"/>
          </w:tcPr>
          <w:p w14:paraId="32A5C3FE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0" w:type="dxa"/>
          </w:tcPr>
          <w:p w14:paraId="1C5CB56D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14:paraId="2BA8DB62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14:paraId="07F50EB4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38" w:type="dxa"/>
          </w:tcPr>
          <w:p w14:paraId="5F41C989" w14:textId="77777777" w:rsidR="00E36298" w:rsidRPr="00D61D8C" w:rsidRDefault="00E36298" w:rsidP="002D03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A9035A1" w14:textId="77777777" w:rsidR="002D03A9" w:rsidRPr="00D61D8C" w:rsidRDefault="002D03A9" w:rsidP="002D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662B24" w14:textId="77777777" w:rsidR="009106E6" w:rsidRPr="00D61D8C" w:rsidRDefault="009106E6" w:rsidP="005E12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4. Дополнительная информация</w:t>
      </w:r>
    </w:p>
    <w:p w14:paraId="5F91F31F" w14:textId="77777777" w:rsidR="002D03A9" w:rsidRPr="00D61D8C" w:rsidRDefault="002D03A9" w:rsidP="002D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28CD97" w14:textId="77777777" w:rsidR="002D03A9" w:rsidRPr="00D61D8C" w:rsidRDefault="002D03A9" w:rsidP="005E128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Лицо, ответственное за</w:t>
      </w:r>
    </w:p>
    <w:p w14:paraId="21641830" w14:textId="77777777" w:rsidR="002D03A9" w:rsidRPr="00D61D8C" w:rsidRDefault="002D03A9" w:rsidP="005E128C">
      <w:pPr>
        <w:tabs>
          <w:tab w:val="center" w:pos="4961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организацию практик обучающихся</w:t>
      </w:r>
      <w:r w:rsidR="005E128C" w:rsidRPr="00D61D8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7DA3819" w14:textId="1C232826" w:rsidR="001B6115" w:rsidRDefault="002D03A9" w:rsidP="005E128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D61D8C">
        <w:rPr>
          <w:rFonts w:ascii="Times New Roman" w:eastAsia="Times New Roman" w:hAnsi="Times New Roman" w:cs="Times New Roman"/>
          <w:sz w:val="24"/>
          <w:szCs w:val="24"/>
        </w:rPr>
        <w:t>со стороны</w:t>
      </w:r>
      <w:r w:rsidR="005E128C" w:rsidRPr="00D61D8C">
        <w:rPr>
          <w:rFonts w:ascii="Times New Roman" w:eastAsia="Times New Roman" w:hAnsi="Times New Roman" w:cs="Times New Roman"/>
          <w:sz w:val="24"/>
          <w:szCs w:val="24"/>
        </w:rPr>
        <w:t xml:space="preserve"> СПбГУ</w:t>
      </w:r>
    </w:p>
    <w:p w14:paraId="0BC7ED22" w14:textId="77777777" w:rsidR="001B6115" w:rsidRDefault="001B6115" w:rsidP="005E128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14:paraId="26FFD985" w14:textId="77777777" w:rsidR="001B6115" w:rsidRDefault="001B6115" w:rsidP="005E128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Социальной клиники, </w:t>
      </w:r>
    </w:p>
    <w:p w14:paraId="467D6194" w14:textId="05928A24" w:rsidR="001B6115" w:rsidRDefault="001B6115" w:rsidP="005E128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начальника</w:t>
      </w:r>
    </w:p>
    <w:p w14:paraId="647F0835" w14:textId="77777777" w:rsidR="001B6115" w:rsidRDefault="001B6115" w:rsidP="005E128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Отдела организации практик и содействия </w:t>
      </w:r>
    </w:p>
    <w:p w14:paraId="1800A682" w14:textId="77DE0999" w:rsidR="002D03A9" w:rsidRPr="00D61D8C" w:rsidRDefault="001B6115" w:rsidP="005E128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трудоустройству</w:t>
      </w:r>
      <w:r w:rsidR="005E128C" w:rsidRPr="00D61D8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2D03A9" w:rsidRPr="00D61D8C">
        <w:rPr>
          <w:rFonts w:ascii="Times New Roman" w:eastAsia="Times New Roman" w:hAnsi="Times New Roman" w:cs="Times New Roman"/>
          <w:sz w:val="24"/>
          <w:szCs w:val="24"/>
        </w:rPr>
        <w:tab/>
      </w:r>
      <w:r w:rsidR="002D03A9" w:rsidRPr="00D61D8C">
        <w:rPr>
          <w:rFonts w:ascii="Times New Roman" w:eastAsia="Times New Roman" w:hAnsi="Times New Roman" w:cs="Times New Roman"/>
          <w:sz w:val="24"/>
          <w:szCs w:val="24"/>
        </w:rPr>
        <w:tab/>
      </w:r>
      <w:r w:rsidR="002D03A9" w:rsidRPr="00D61D8C">
        <w:rPr>
          <w:rFonts w:ascii="Times New Roman" w:eastAsia="Times New Roman" w:hAnsi="Times New Roman" w:cs="Times New Roman"/>
          <w:sz w:val="24"/>
          <w:szCs w:val="24"/>
        </w:rPr>
        <w:tab/>
      </w:r>
      <w:r w:rsidR="002D03A9" w:rsidRPr="00D61D8C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5E128C" w:rsidRPr="00D61D8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E128C" w:rsidRPr="00D61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7E80">
        <w:rPr>
          <w:rFonts w:ascii="Times New Roman" w:eastAsia="Times New Roman" w:hAnsi="Times New Roman" w:cs="Times New Roman"/>
          <w:sz w:val="24"/>
          <w:szCs w:val="24"/>
        </w:rPr>
        <w:t>__________/</w:t>
      </w:r>
      <w:r w:rsidR="00303209">
        <w:rPr>
          <w:rFonts w:ascii="Times New Roman" w:eastAsia="Times New Roman" w:hAnsi="Times New Roman" w:cs="Times New Roman"/>
          <w:sz w:val="24"/>
          <w:szCs w:val="24"/>
        </w:rPr>
        <w:t>Воронов А.Н.</w:t>
      </w:r>
    </w:p>
    <w:p w14:paraId="3BCD3633" w14:textId="5B2D4B59" w:rsidR="00A16AF0" w:rsidRPr="00D61D8C" w:rsidRDefault="00A16AF0" w:rsidP="00A16AF0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ФОРМА СОГЛАСОВАНА.</w:t>
      </w:r>
    </w:p>
    <w:p w14:paraId="4AA51ED7" w14:textId="77777777" w:rsidR="00A16AF0" w:rsidRPr="00D61D8C" w:rsidRDefault="00A16AF0" w:rsidP="00A16AF0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Подписи Сторон.</w:t>
      </w:r>
    </w:p>
    <w:tbl>
      <w:tblPr>
        <w:tblW w:w="9815" w:type="dxa"/>
        <w:tblInd w:w="108" w:type="dxa"/>
        <w:tblLook w:val="00A0" w:firstRow="1" w:lastRow="0" w:firstColumn="1" w:lastColumn="0" w:noHBand="0" w:noVBand="0"/>
      </w:tblPr>
      <w:tblGrid>
        <w:gridCol w:w="4819"/>
        <w:gridCol w:w="4996"/>
      </w:tblGrid>
      <w:tr w:rsidR="00A16AF0" w:rsidRPr="00D61D8C" w14:paraId="596619BC" w14:textId="77777777" w:rsidTr="00303209">
        <w:tc>
          <w:tcPr>
            <w:tcW w:w="4819" w:type="dxa"/>
          </w:tcPr>
          <w:p w14:paraId="3B9CEF8E" w14:textId="77777777" w:rsidR="00A16AF0" w:rsidRPr="00D61D8C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0E9EDF13" w14:textId="77777777" w:rsidR="00A16AF0" w:rsidRPr="00D61D8C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Профильная организация</w:t>
            </w:r>
          </w:p>
          <w:p w14:paraId="7FE09020" w14:textId="77777777" w:rsidR="00A16AF0" w:rsidRPr="00D61D8C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__________________________________</w:t>
            </w:r>
          </w:p>
          <w:p w14:paraId="65060C9D" w14:textId="77777777" w:rsidR="00A16AF0" w:rsidRPr="00D61D8C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(должность)</w:t>
            </w:r>
          </w:p>
          <w:p w14:paraId="341EDFF1" w14:textId="77777777" w:rsidR="00A16AF0" w:rsidRPr="00D61D8C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1F81F286" w14:textId="77777777" w:rsidR="00A16AF0" w:rsidRPr="00D61D8C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</w:p>
          <w:p w14:paraId="5741CD94" w14:textId="77777777" w:rsidR="00A16AF0" w:rsidRPr="00D61D8C" w:rsidRDefault="00A16AF0" w:rsidP="001D5CFB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   (Ф.И.О.)</w:t>
            </w:r>
          </w:p>
        </w:tc>
        <w:tc>
          <w:tcPr>
            <w:tcW w:w="4996" w:type="dxa"/>
          </w:tcPr>
          <w:p w14:paraId="12788ADF" w14:textId="77777777" w:rsidR="00A16AF0" w:rsidRPr="00D61D8C" w:rsidRDefault="00A16AF0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35745A44" w14:textId="77777777" w:rsidR="00A16AF0" w:rsidRPr="00D61D8C" w:rsidRDefault="00A16AF0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СПбГУ</w:t>
            </w:r>
          </w:p>
          <w:p w14:paraId="4BB7A098" w14:textId="5F9E30D0" w:rsidR="00A16AF0" w:rsidRDefault="00A16AF0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Заместитель начальника Учебного управления</w:t>
            </w:r>
          </w:p>
          <w:p w14:paraId="52C38D9A" w14:textId="582009CC" w:rsidR="00303209" w:rsidRPr="00D61D8C" w:rsidRDefault="00303209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по направлениям международные отношения, политология, социология и экономика</w:t>
            </w:r>
          </w:p>
          <w:p w14:paraId="5E98C268" w14:textId="77777777" w:rsidR="00A16AF0" w:rsidRPr="00D61D8C" w:rsidRDefault="00A16AF0" w:rsidP="00A16AF0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7870A6AE" w14:textId="2DB32E59" w:rsidR="00A16AF0" w:rsidRPr="00D61D8C" w:rsidRDefault="00A16AF0" w:rsidP="00A16AF0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  <w:r w:rsidR="0030320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Ремизова О.Е. </w:t>
            </w:r>
          </w:p>
          <w:p w14:paraId="14B75C8C" w14:textId="46036A03" w:rsidR="00A16AF0" w:rsidRPr="00D61D8C" w:rsidRDefault="00A16AF0" w:rsidP="001D5CFB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</w:p>
        </w:tc>
      </w:tr>
      <w:tr w:rsidR="00A16AF0" w:rsidRPr="00D61D8C" w14:paraId="7C3E6DA8" w14:textId="77777777" w:rsidTr="00303209">
        <w:tc>
          <w:tcPr>
            <w:tcW w:w="4819" w:type="dxa"/>
          </w:tcPr>
          <w:p w14:paraId="3CF627F3" w14:textId="77777777" w:rsidR="00A16AF0" w:rsidRPr="00D61D8C" w:rsidRDefault="00A16AF0" w:rsidP="00C91435">
            <w:pPr>
              <w:tabs>
                <w:tab w:val="left" w:pos="426"/>
                <w:tab w:val="left" w:pos="1080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996" w:type="dxa"/>
          </w:tcPr>
          <w:p w14:paraId="4A676946" w14:textId="77777777" w:rsidR="00A16AF0" w:rsidRPr="00D61D8C" w:rsidRDefault="00A16AF0" w:rsidP="00C91435">
            <w:pPr>
              <w:tabs>
                <w:tab w:val="left" w:pos="426"/>
                <w:tab w:val="center" w:pos="4677"/>
                <w:tab w:val="right" w:pos="9355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A16AF0" w:rsidRPr="00D61D8C" w14:paraId="3A3C5948" w14:textId="77777777" w:rsidTr="00303209">
        <w:tc>
          <w:tcPr>
            <w:tcW w:w="4819" w:type="dxa"/>
          </w:tcPr>
          <w:p w14:paraId="0201ADF6" w14:textId="77777777" w:rsidR="00A16AF0" w:rsidRPr="00D61D8C" w:rsidRDefault="00A16AF0" w:rsidP="00C91435">
            <w:pPr>
              <w:tabs>
                <w:tab w:val="left" w:pos="426"/>
                <w:tab w:val="center" w:pos="4677"/>
                <w:tab w:val="right" w:pos="9355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996" w:type="dxa"/>
          </w:tcPr>
          <w:p w14:paraId="157B6773" w14:textId="77777777" w:rsidR="00A16AF0" w:rsidRPr="00D61D8C" w:rsidRDefault="00A16AF0" w:rsidP="00C91435">
            <w:pPr>
              <w:tabs>
                <w:tab w:val="left" w:pos="426"/>
                <w:tab w:val="center" w:pos="4677"/>
                <w:tab w:val="right" w:pos="9355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A16AF0" w:rsidRPr="00D61D8C" w14:paraId="2301B0AB" w14:textId="77777777" w:rsidTr="00303209">
        <w:tc>
          <w:tcPr>
            <w:tcW w:w="4819" w:type="dxa"/>
          </w:tcPr>
          <w:p w14:paraId="3839F9F8" w14:textId="77777777" w:rsidR="00A16AF0" w:rsidRPr="00D61D8C" w:rsidRDefault="00A16AF0" w:rsidP="00C91435">
            <w:pPr>
              <w:tabs>
                <w:tab w:val="left" w:pos="426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996" w:type="dxa"/>
          </w:tcPr>
          <w:p w14:paraId="23377EA1" w14:textId="77777777" w:rsidR="00A16AF0" w:rsidRPr="00D61D8C" w:rsidRDefault="00A16AF0" w:rsidP="00C91435">
            <w:pPr>
              <w:tabs>
                <w:tab w:val="left" w:pos="426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303209" w:rsidRPr="00D61D8C" w14:paraId="2D7536DE" w14:textId="77777777" w:rsidTr="00303209">
        <w:tc>
          <w:tcPr>
            <w:tcW w:w="4819" w:type="dxa"/>
          </w:tcPr>
          <w:p w14:paraId="35BA3960" w14:textId="77777777" w:rsidR="00303209" w:rsidRPr="00D61D8C" w:rsidRDefault="00303209" w:rsidP="00C91435">
            <w:pPr>
              <w:tabs>
                <w:tab w:val="left" w:pos="426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996" w:type="dxa"/>
          </w:tcPr>
          <w:p w14:paraId="4437D863" w14:textId="77777777" w:rsidR="00303209" w:rsidRPr="00D61D8C" w:rsidRDefault="00303209" w:rsidP="00C91435">
            <w:pPr>
              <w:tabs>
                <w:tab w:val="left" w:pos="426"/>
              </w:tabs>
              <w:spacing w:after="0"/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38621FAE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Приложение 2 к Договору </w:t>
      </w:r>
    </w:p>
    <w:p w14:paraId="276622DD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 «____» ________________ 20___ г. </w:t>
      </w:r>
    </w:p>
    <w:p w14:paraId="14544B29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№ __________</w:t>
      </w:r>
    </w:p>
    <w:p w14:paraId="00D41354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2F6302A" w14:textId="77777777" w:rsidR="00935119" w:rsidRPr="00D61D8C" w:rsidRDefault="00935119" w:rsidP="00E362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СВЕДЕНИЯ О ПОМЕЩЕНИЯХ ПРОФИЛЬНОЙ ОРГАНИЗАЦИИ</w:t>
      </w:r>
    </w:p>
    <w:p w14:paraId="19A2B35F" w14:textId="77777777" w:rsidR="002D03A9" w:rsidRPr="00D61D8C" w:rsidRDefault="002D03A9" w:rsidP="0093511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2D03A9" w:rsidRPr="00D61D8C" w14:paraId="6E1CE734" w14:textId="77777777" w:rsidTr="00EA4555">
        <w:tc>
          <w:tcPr>
            <w:tcW w:w="1101" w:type="dxa"/>
          </w:tcPr>
          <w:p w14:paraId="11C808F9" w14:textId="77777777" w:rsidR="002D03A9" w:rsidRPr="00D61D8C" w:rsidRDefault="002D03A9" w:rsidP="00EA45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№№</w:t>
            </w:r>
          </w:p>
        </w:tc>
        <w:tc>
          <w:tcPr>
            <w:tcW w:w="5279" w:type="dxa"/>
          </w:tcPr>
          <w:p w14:paraId="420CFA8B" w14:textId="77777777" w:rsidR="002D03A9" w:rsidRPr="00D61D8C" w:rsidRDefault="002D03A9" w:rsidP="00935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D8C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</w:t>
            </w:r>
            <w:r w:rsidR="00935119" w:rsidRPr="00D61D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Pr="00D6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рофильной</w:t>
            </w:r>
            <w:proofErr w:type="spellEnd"/>
            <w:r w:rsidRPr="00D6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организации</w:t>
            </w:r>
            <w:proofErr w:type="spellEnd"/>
          </w:p>
        </w:tc>
        <w:tc>
          <w:tcPr>
            <w:tcW w:w="3191" w:type="dxa"/>
          </w:tcPr>
          <w:p w14:paraId="06F48848" w14:textId="77777777" w:rsidR="002D03A9" w:rsidRPr="00D61D8C" w:rsidRDefault="002D03A9" w:rsidP="00935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8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помещений для </w:t>
            </w:r>
            <w:r w:rsidR="00935119" w:rsidRPr="00D61D8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Pr="00D61D8C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</w:p>
        </w:tc>
      </w:tr>
      <w:tr w:rsidR="002D03A9" w:rsidRPr="00D61D8C" w14:paraId="55080A98" w14:textId="77777777" w:rsidTr="00EA4555">
        <w:tc>
          <w:tcPr>
            <w:tcW w:w="1101" w:type="dxa"/>
          </w:tcPr>
          <w:p w14:paraId="65DEA6CE" w14:textId="77777777"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14:paraId="29B222DA" w14:textId="77777777"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31EFBBE5" w14:textId="77777777"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3A9" w:rsidRPr="00D61D8C" w14:paraId="7DFD795D" w14:textId="77777777" w:rsidTr="00EA4555">
        <w:tc>
          <w:tcPr>
            <w:tcW w:w="1101" w:type="dxa"/>
          </w:tcPr>
          <w:p w14:paraId="308B5138" w14:textId="77777777"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</w:tcPr>
          <w:p w14:paraId="6BB7AFAD" w14:textId="77777777"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00DB73FE" w14:textId="77777777" w:rsidR="002D03A9" w:rsidRPr="00D61D8C" w:rsidRDefault="002D03A9" w:rsidP="00EA45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25D76E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158EE65" w14:textId="77777777" w:rsidR="00C2787B" w:rsidRPr="00D61D8C" w:rsidRDefault="00C2787B" w:rsidP="00C2787B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Подписи Сторон.</w:t>
      </w: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4819"/>
        <w:gridCol w:w="4820"/>
      </w:tblGrid>
      <w:tr w:rsidR="00C2787B" w:rsidRPr="00D61D8C" w14:paraId="75D578F1" w14:textId="77777777" w:rsidTr="00C91435">
        <w:tc>
          <w:tcPr>
            <w:tcW w:w="4819" w:type="dxa"/>
          </w:tcPr>
          <w:p w14:paraId="0BBE6965" w14:textId="77777777"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22DDECDC" w14:textId="77777777"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Профильная организация</w:t>
            </w:r>
          </w:p>
          <w:p w14:paraId="36D46AFF" w14:textId="77777777"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__________________________________</w:t>
            </w:r>
          </w:p>
          <w:p w14:paraId="0E197F86" w14:textId="77777777"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(должность)</w:t>
            </w:r>
          </w:p>
          <w:p w14:paraId="033DE4B7" w14:textId="77777777"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787BFA52" w14:textId="77777777"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</w:p>
          <w:p w14:paraId="473F24AF" w14:textId="77777777"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   (Ф.И.О.)</w:t>
            </w:r>
          </w:p>
        </w:tc>
        <w:tc>
          <w:tcPr>
            <w:tcW w:w="4820" w:type="dxa"/>
          </w:tcPr>
          <w:p w14:paraId="5C6F38F2" w14:textId="77777777" w:rsidR="00C2787B" w:rsidRPr="00D61D8C" w:rsidRDefault="00C2787B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31E880EB" w14:textId="77777777" w:rsidR="00C2787B" w:rsidRPr="00D61D8C" w:rsidRDefault="00C2787B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СПбГУ</w:t>
            </w:r>
          </w:p>
          <w:p w14:paraId="3FA68B84" w14:textId="77777777" w:rsidR="00C2787B" w:rsidRPr="00D61D8C" w:rsidRDefault="00C2787B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Заместитель начальника Учебного управления</w:t>
            </w:r>
          </w:p>
          <w:p w14:paraId="7343201D" w14:textId="6A2679B0" w:rsidR="00C2787B" w:rsidRPr="00D61D8C" w:rsidRDefault="00303209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по направлениям международные отношения, политология, социология и экономика</w:t>
            </w:r>
          </w:p>
          <w:p w14:paraId="7133FE94" w14:textId="77777777" w:rsidR="00C2787B" w:rsidRPr="00D61D8C" w:rsidRDefault="00C2787B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72BA7251" w14:textId="0335981C"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  <w:r w:rsidR="0030320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Ремизова </w:t>
            </w:r>
            <w:proofErr w:type="gramStart"/>
            <w:r w:rsidR="0030320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О.Е</w:t>
            </w:r>
            <w:proofErr w:type="gramEnd"/>
          </w:p>
          <w:p w14:paraId="75C085AF" w14:textId="5AE6CBD5" w:rsidR="00C2787B" w:rsidRPr="00D61D8C" w:rsidRDefault="00C2787B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 </w:t>
            </w:r>
            <w:r w:rsidR="0030320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              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</w:tr>
      <w:tr w:rsidR="00303209" w:rsidRPr="00D61D8C" w14:paraId="5E127306" w14:textId="77777777" w:rsidTr="00C91435">
        <w:tc>
          <w:tcPr>
            <w:tcW w:w="4819" w:type="dxa"/>
          </w:tcPr>
          <w:p w14:paraId="57003CA8" w14:textId="77777777" w:rsidR="00303209" w:rsidRPr="00D61D8C" w:rsidRDefault="0030320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820" w:type="dxa"/>
          </w:tcPr>
          <w:p w14:paraId="3F23DE42" w14:textId="77777777" w:rsidR="00303209" w:rsidRPr="00D61D8C" w:rsidRDefault="00303209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198DA4D2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9F8DC16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B2022FE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AEB2C6F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B148713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D8EBB58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7B5F7D6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AF1908E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04359D2" w14:textId="632697EC" w:rsidR="00303209" w:rsidRDefault="00303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5B2A6DB" w14:textId="5563EC2F" w:rsidR="002D03A9" w:rsidRPr="00D61D8C" w:rsidRDefault="0030320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D03A9" w:rsidRPr="00D61D8C">
        <w:rPr>
          <w:rFonts w:ascii="Times New Roman" w:hAnsi="Times New Roman" w:cs="Times New Roman"/>
          <w:sz w:val="24"/>
          <w:szCs w:val="24"/>
        </w:rPr>
        <w:t xml:space="preserve">риложение 3 к Договору </w:t>
      </w:r>
    </w:p>
    <w:p w14:paraId="61B81711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 «____» ________________ 20___ г. </w:t>
      </w:r>
    </w:p>
    <w:p w14:paraId="6E59DC96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№ __________</w:t>
      </w:r>
    </w:p>
    <w:p w14:paraId="08705889" w14:textId="77777777" w:rsidR="002D03A9" w:rsidRPr="00D61D8C" w:rsidRDefault="0012395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ФОРМА ОТЗЫВА</w:t>
      </w:r>
    </w:p>
    <w:p w14:paraId="590144ED" w14:textId="77777777" w:rsidR="002D03A9" w:rsidRPr="00D61D8C" w:rsidRDefault="002D03A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по результатам проведения практики обучающегося</w:t>
      </w:r>
    </w:p>
    <w:p w14:paraId="20BE2B0A" w14:textId="77777777" w:rsidR="002D03A9" w:rsidRPr="00D61D8C" w:rsidRDefault="002D03A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Санкт-Петербургского государственного университета</w:t>
      </w:r>
    </w:p>
    <w:p w14:paraId="3A85EA89" w14:textId="77777777" w:rsidR="002D03A9" w:rsidRPr="00D61D8C" w:rsidRDefault="002D03A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E8363AF" w14:textId="77777777" w:rsidR="002D03A9" w:rsidRPr="00D61D8C" w:rsidRDefault="002D03A9" w:rsidP="002D03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в рамках Договора № ___________ от «___»____________20___ г.</w:t>
      </w:r>
    </w:p>
    <w:p w14:paraId="51940937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7325840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ФИО обучающегося, наименование основной образовательной программы, курс:</w:t>
      </w:r>
    </w:p>
    <w:p w14:paraId="21705DDA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ECD3C6C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Вид практики, период ее проведения:</w:t>
      </w:r>
    </w:p>
    <w:p w14:paraId="5293FF55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2B742B6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Место проведения практики (наименование организации, подразделения):</w:t>
      </w:r>
    </w:p>
    <w:p w14:paraId="1B870A00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6975939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Тема/содержание индивидуального задания обучающегося:</w:t>
      </w:r>
    </w:p>
    <w:p w14:paraId="1746B487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14:paraId="0E886A33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Функции, которые выполнял обучающийся во время практики (основные виды деятельности, задачи):</w:t>
      </w:r>
    </w:p>
    <w:p w14:paraId="225EE120" w14:textId="3D166A4F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2CEF3DC0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Основные умения и навыки, которые продемонстрировал обучающийся во время практики:</w:t>
      </w:r>
    </w:p>
    <w:p w14:paraId="7120C045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 w:rsidR="00935119" w:rsidRPr="00D61D8C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07D08E3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Основные профессиональные компетенции, которые были приобретены / совершенствованы обучающимся в процессе практики:</w:t>
      </w:r>
    </w:p>
    <w:p w14:paraId="27CA9CA5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 w:rsidR="00935119" w:rsidRPr="00D61D8C">
        <w:rPr>
          <w:rFonts w:ascii="Times New Roman" w:hAnsi="Times New Roman" w:cs="Times New Roman"/>
          <w:sz w:val="24"/>
          <w:szCs w:val="24"/>
        </w:rPr>
        <w:t>_____</w:t>
      </w:r>
    </w:p>
    <w:p w14:paraId="22E837EA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Отмеченные достоинства: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14:paraId="41B5DAE8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9BDA62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Отмеченные недостатки: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14:paraId="0E15D538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A1834E" w14:textId="77777777" w:rsidR="002D03A9" w:rsidRPr="00D61D8C" w:rsidRDefault="002D03A9" w:rsidP="00C62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 xml:space="preserve">Заключение: </w:t>
      </w:r>
      <w:r w:rsidRPr="00D61D8C">
        <w:rPr>
          <w:rFonts w:ascii="Times New Roman" w:hAnsi="Times New Roman" w:cs="Times New Roman"/>
          <w:sz w:val="24"/>
          <w:szCs w:val="24"/>
        </w:rPr>
        <w:tab/>
      </w:r>
    </w:p>
    <w:p w14:paraId="2D374FDB" w14:textId="77777777" w:rsidR="002D03A9" w:rsidRPr="00D61D8C" w:rsidRDefault="002D03A9" w:rsidP="002D03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C41C39" w14:textId="13A80585" w:rsidR="001B6115" w:rsidRPr="004B30DD" w:rsidRDefault="002D03A9" w:rsidP="002D03A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B30DD">
        <w:rPr>
          <w:rFonts w:ascii="Times New Roman" w:hAnsi="Times New Roman" w:cs="Times New Roman"/>
          <w:b/>
          <w:bCs/>
          <w:sz w:val="24"/>
          <w:szCs w:val="24"/>
        </w:rPr>
        <w:t>Руководитель практики</w:t>
      </w:r>
      <w:r w:rsidR="001B6115" w:rsidRPr="004B30D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B30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30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B30D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57C80AC" w14:textId="77777777" w:rsidR="001B6115" w:rsidRPr="004B30DD" w:rsidRDefault="001B6115" w:rsidP="001B61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30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Директор Социальной клиники, </w:t>
      </w:r>
    </w:p>
    <w:p w14:paraId="2461250C" w14:textId="77777777" w:rsidR="001B6115" w:rsidRPr="004B30DD" w:rsidRDefault="001B6115" w:rsidP="001B61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30DD">
        <w:rPr>
          <w:rFonts w:ascii="Times New Roman" w:eastAsia="Times New Roman" w:hAnsi="Times New Roman" w:cs="Times New Roman"/>
          <w:b/>
          <w:bCs/>
          <w:sz w:val="24"/>
          <w:szCs w:val="24"/>
        </w:rPr>
        <w:t>заместитель начальника</w:t>
      </w:r>
    </w:p>
    <w:p w14:paraId="3DD6F9AD" w14:textId="77777777" w:rsidR="001B6115" w:rsidRPr="004B30DD" w:rsidRDefault="001B6115" w:rsidP="001B61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30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Отдела организации практик и содействия </w:t>
      </w:r>
    </w:p>
    <w:p w14:paraId="41610679" w14:textId="77777777" w:rsidR="004B30DD" w:rsidRPr="004B30DD" w:rsidRDefault="001B6115" w:rsidP="001B611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B30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трудоустройству                    </w:t>
      </w:r>
      <w:r w:rsidRPr="004B30D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B30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="002D03A9" w:rsidRPr="004B30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30DD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2D03A9" w:rsidRPr="004B30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B30D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_______Воронов А.Н.   </w:t>
      </w:r>
    </w:p>
    <w:p w14:paraId="089043D6" w14:textId="33536F99" w:rsidR="002D03A9" w:rsidRPr="00D61D8C" w:rsidRDefault="002D03A9" w:rsidP="001B61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870B96" w14:textId="77777777" w:rsidR="002D03A9" w:rsidRPr="00D61D8C" w:rsidRDefault="002D03A9" w:rsidP="002D0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1D8C">
        <w:rPr>
          <w:rFonts w:ascii="Times New Roman" w:hAnsi="Times New Roman" w:cs="Times New Roman"/>
          <w:sz w:val="24"/>
          <w:szCs w:val="24"/>
        </w:rPr>
        <w:t>«__» __________ 20__</w:t>
      </w:r>
    </w:p>
    <w:p w14:paraId="54D43EBA" w14:textId="77777777" w:rsidR="002D03A9" w:rsidRPr="00D61D8C" w:rsidRDefault="002D03A9" w:rsidP="002D03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D77391D" w14:textId="77777777" w:rsidR="00795119" w:rsidRPr="00D61D8C" w:rsidRDefault="00795119" w:rsidP="00795119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ФОРМА СОГЛАСОВАНА.</w:t>
      </w:r>
    </w:p>
    <w:p w14:paraId="11D6FBAF" w14:textId="77777777" w:rsidR="00795119" w:rsidRPr="00D61D8C" w:rsidRDefault="00795119" w:rsidP="00795119">
      <w:pPr>
        <w:jc w:val="center"/>
        <w:rPr>
          <w:rFonts w:ascii="Times New Roman" w:hAnsi="Times New Roman" w:cs="Times New Roman"/>
          <w:b/>
        </w:rPr>
      </w:pPr>
      <w:r w:rsidRPr="00D61D8C">
        <w:rPr>
          <w:rFonts w:ascii="Times New Roman" w:hAnsi="Times New Roman" w:cs="Times New Roman"/>
          <w:b/>
        </w:rPr>
        <w:t>Подписи Сторон.</w:t>
      </w: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4819"/>
        <w:gridCol w:w="4820"/>
      </w:tblGrid>
      <w:tr w:rsidR="00795119" w:rsidRPr="00A16AF0" w14:paraId="5F504565" w14:textId="77777777" w:rsidTr="004B30DD">
        <w:tc>
          <w:tcPr>
            <w:tcW w:w="4819" w:type="dxa"/>
          </w:tcPr>
          <w:p w14:paraId="7F821CA5" w14:textId="77777777" w:rsidR="00795119" w:rsidRPr="00353AAA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3D91EF5C" w14:textId="77777777" w:rsidR="00795119" w:rsidRPr="00D61D8C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Профильная организация</w:t>
            </w:r>
          </w:p>
          <w:p w14:paraId="22987B5C" w14:textId="77777777" w:rsidR="00795119" w:rsidRPr="00D61D8C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__________________________________</w:t>
            </w:r>
          </w:p>
          <w:p w14:paraId="4EC13138" w14:textId="77777777" w:rsidR="00795119" w:rsidRPr="00D61D8C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(должность)</w:t>
            </w:r>
          </w:p>
          <w:p w14:paraId="6489FF0B" w14:textId="77777777" w:rsidR="00795119" w:rsidRPr="00D61D8C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1D0A30B3" w14:textId="77777777" w:rsidR="00795119" w:rsidRPr="00D61D8C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</w:p>
          <w:p w14:paraId="2AFB057E" w14:textId="77777777" w:rsidR="00795119" w:rsidRPr="00D61D8C" w:rsidRDefault="00795119" w:rsidP="00C91435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>(подпись)</w:t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  <w:t xml:space="preserve">        (Ф.И.О.)</w:t>
            </w:r>
          </w:p>
        </w:tc>
        <w:tc>
          <w:tcPr>
            <w:tcW w:w="4820" w:type="dxa"/>
          </w:tcPr>
          <w:p w14:paraId="7B0E6AAB" w14:textId="77777777" w:rsidR="00795119" w:rsidRPr="00D61D8C" w:rsidRDefault="00795119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731F0F4A" w14:textId="77777777" w:rsidR="00795119" w:rsidRPr="00D61D8C" w:rsidRDefault="00795119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СПбГУ</w:t>
            </w:r>
          </w:p>
          <w:p w14:paraId="099A7CC0" w14:textId="77777777" w:rsidR="00795119" w:rsidRPr="00D61D8C" w:rsidRDefault="00795119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Заместитель начальника Учебного управления</w:t>
            </w:r>
          </w:p>
          <w:p w14:paraId="06B096C3" w14:textId="6E28E1E2" w:rsidR="00795119" w:rsidRPr="00D61D8C" w:rsidRDefault="00303209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по направлениям международные отношения, политология, социология и экономика</w:t>
            </w:r>
          </w:p>
          <w:p w14:paraId="3F94757B" w14:textId="77777777" w:rsidR="00795119" w:rsidRPr="00D61D8C" w:rsidRDefault="00795119" w:rsidP="00C91435">
            <w:pPr>
              <w:tabs>
                <w:tab w:val="left" w:pos="426"/>
                <w:tab w:val="center" w:pos="4677"/>
                <w:tab w:val="right" w:pos="9355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14:paraId="6CCE1448" w14:textId="77777777" w:rsidR="004B30DD" w:rsidRDefault="00795119" w:rsidP="004B30DD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___________________/</w:t>
            </w:r>
            <w:r w:rsidR="0030320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Ремизова О.Е.</w:t>
            </w:r>
          </w:p>
          <w:p w14:paraId="6A44752E" w14:textId="35753773" w:rsidR="00795119" w:rsidRPr="00A16AF0" w:rsidRDefault="004B30DD" w:rsidP="004B30DD">
            <w:pPr>
              <w:tabs>
                <w:tab w:val="left" w:pos="426"/>
                <w:tab w:val="left" w:pos="1080"/>
              </w:tabs>
              <w:ind w:right="-284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             </w:t>
            </w:r>
            <w:r w:rsidR="00795119"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(подпись)</w:t>
            </w:r>
            <w:r w:rsidR="00795119" w:rsidRPr="00D61D8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ab/>
            </w:r>
          </w:p>
        </w:tc>
      </w:tr>
    </w:tbl>
    <w:p w14:paraId="25830BCF" w14:textId="77777777" w:rsidR="00795119" w:rsidRPr="00123959" w:rsidRDefault="00795119" w:rsidP="004B30DD">
      <w:pPr>
        <w:rPr>
          <w:rFonts w:ascii="Times New Roman" w:hAnsi="Times New Roman" w:cs="Times New Roman"/>
          <w:sz w:val="24"/>
          <w:szCs w:val="24"/>
        </w:rPr>
      </w:pPr>
    </w:p>
    <w:sectPr w:rsidR="00795119" w:rsidRPr="00123959" w:rsidSect="004B30DD">
      <w:pgSz w:w="11906" w:h="16838"/>
      <w:pgMar w:top="567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258BC"/>
    <w:multiLevelType w:val="hybridMultilevel"/>
    <w:tmpl w:val="DC38EF3E"/>
    <w:lvl w:ilvl="0" w:tplc="F94C65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CD51618"/>
    <w:multiLevelType w:val="hybridMultilevel"/>
    <w:tmpl w:val="8E70C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A9"/>
    <w:rsid w:val="000A7606"/>
    <w:rsid w:val="000C5CC0"/>
    <w:rsid w:val="000C7E80"/>
    <w:rsid w:val="00123959"/>
    <w:rsid w:val="001B6115"/>
    <w:rsid w:val="001D5CFB"/>
    <w:rsid w:val="002D03A9"/>
    <w:rsid w:val="00303209"/>
    <w:rsid w:val="00353AAA"/>
    <w:rsid w:val="003B0A69"/>
    <w:rsid w:val="004B30DD"/>
    <w:rsid w:val="005E128C"/>
    <w:rsid w:val="00795119"/>
    <w:rsid w:val="008A4FA9"/>
    <w:rsid w:val="008B78D0"/>
    <w:rsid w:val="009106E6"/>
    <w:rsid w:val="00935119"/>
    <w:rsid w:val="009A58F7"/>
    <w:rsid w:val="009F6CC5"/>
    <w:rsid w:val="00A16AF0"/>
    <w:rsid w:val="00BE5DAD"/>
    <w:rsid w:val="00C021D4"/>
    <w:rsid w:val="00C2787B"/>
    <w:rsid w:val="00C62B80"/>
    <w:rsid w:val="00D44187"/>
    <w:rsid w:val="00D61D8C"/>
    <w:rsid w:val="00E36298"/>
    <w:rsid w:val="00F1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C112B"/>
  <w15:docId w15:val="{B0FF7066-422C-4A74-899D-5F049CBE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0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6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6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1968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Вишневская Наталья Генриховна</dc:creator>
  <cp:lastModifiedBy>Света</cp:lastModifiedBy>
  <cp:revision>3</cp:revision>
  <dcterms:created xsi:type="dcterms:W3CDTF">2021-02-11T10:10:00Z</dcterms:created>
  <dcterms:modified xsi:type="dcterms:W3CDTF">2021-02-18T10:20:00Z</dcterms:modified>
</cp:coreProperties>
</file>