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3C" w:rsidRPr="00D61D8C" w:rsidRDefault="002D03A9" w:rsidP="00FA6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1D8C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FA6F3C">
        <w:rPr>
          <w:rFonts w:ascii="Times New Roman" w:hAnsi="Times New Roman" w:cs="Times New Roman"/>
          <w:sz w:val="24"/>
          <w:szCs w:val="24"/>
        </w:rPr>
        <w:t>№__________</w:t>
      </w:r>
    </w:p>
    <w:p w:rsidR="00FA6F3C" w:rsidRPr="00BB51C8" w:rsidRDefault="002D03A9" w:rsidP="00123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 ПРАКТИЧЕСКОЙ ПОДГОТОВКЕ ОБУЧАЮЩИХСЯ, ЗАКЛЮЧАЕМЫЙ МЕЖДУ САНКТ-ПЕТЕРБУРГСКИМ ГОСУДАРСТВЕННЫМ УНИВЕРСИТЕТОМ И </w:t>
      </w:r>
    </w:p>
    <w:p w:rsidR="00123959" w:rsidRPr="008B1E46" w:rsidRDefault="008B1E46" w:rsidP="00BB5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E4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06176" w:rsidRPr="00D61D8C" w:rsidRDefault="002D03A9" w:rsidP="00123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г. Санкт-Петербург</w:t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  <w:t>"</w:t>
      </w:r>
      <w:r w:rsidR="00FA6F3C" w:rsidRPr="00FA6F3C">
        <w:rPr>
          <w:rFonts w:ascii="Times New Roman" w:hAnsi="Times New Roman" w:cs="Times New Roman"/>
          <w:sz w:val="24"/>
          <w:szCs w:val="24"/>
        </w:rPr>
        <w:t>____</w:t>
      </w:r>
      <w:r w:rsidRPr="00D61D8C">
        <w:rPr>
          <w:rFonts w:ascii="Times New Roman" w:hAnsi="Times New Roman" w:cs="Times New Roman"/>
          <w:sz w:val="24"/>
          <w:szCs w:val="24"/>
        </w:rPr>
        <w:t xml:space="preserve">" </w:t>
      </w:r>
      <w:r w:rsidR="00FA6F3C" w:rsidRPr="00832D10">
        <w:rPr>
          <w:rFonts w:ascii="Times New Roman" w:hAnsi="Times New Roman" w:cs="Times New Roman"/>
          <w:sz w:val="24"/>
          <w:szCs w:val="24"/>
        </w:rPr>
        <w:t>_______________</w:t>
      </w:r>
      <w:r w:rsidRPr="00D61D8C">
        <w:rPr>
          <w:rFonts w:ascii="Times New Roman" w:hAnsi="Times New Roman" w:cs="Times New Roman"/>
          <w:sz w:val="24"/>
          <w:szCs w:val="24"/>
        </w:rPr>
        <w:t xml:space="preserve"> 20</w:t>
      </w:r>
      <w:r w:rsidR="0007616C">
        <w:rPr>
          <w:rFonts w:ascii="Times New Roman" w:hAnsi="Times New Roman" w:cs="Times New Roman"/>
          <w:sz w:val="24"/>
          <w:szCs w:val="24"/>
        </w:rPr>
        <w:t>2</w:t>
      </w:r>
      <w:r w:rsidR="00704724">
        <w:rPr>
          <w:rFonts w:ascii="Times New Roman" w:hAnsi="Times New Roman" w:cs="Times New Roman"/>
          <w:sz w:val="24"/>
          <w:szCs w:val="24"/>
        </w:rPr>
        <w:t>5</w:t>
      </w:r>
      <w:r w:rsidRPr="00D61D8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23959" w:rsidRPr="00D61D8C" w:rsidRDefault="00123959" w:rsidP="00123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3959" w:rsidRPr="00D61D8C" w:rsidRDefault="00123959" w:rsidP="00123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720B8E" w:rsidP="00123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 образования «Санкт-Петербургский государственный университет», 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D61D8C">
        <w:rPr>
          <w:rFonts w:ascii="Times New Roman" w:hAnsi="Times New Roman" w:cs="Times New Roman"/>
          <w:sz w:val="24"/>
          <w:szCs w:val="24"/>
        </w:rPr>
        <w:t xml:space="preserve"> в дальнейшем «СПбГУ», в лице заместителя начальника Учебного управления по направлениям </w:t>
      </w:r>
      <w:r w:rsidRPr="006A2E68">
        <w:rPr>
          <w:rFonts w:ascii="Times New Roman" w:hAnsi="Times New Roman" w:cs="Times New Roman"/>
          <w:sz w:val="24"/>
          <w:szCs w:val="24"/>
        </w:rPr>
        <w:t xml:space="preserve">международные отношения, политология, социология и экономика Ремизовой Ольги Евгеньевны, действующей на основании доверенности </w:t>
      </w:r>
      <w:r w:rsidRPr="00D61D8C">
        <w:rPr>
          <w:rFonts w:ascii="Times New Roman" w:hAnsi="Times New Roman" w:cs="Times New Roman"/>
          <w:sz w:val="24"/>
          <w:szCs w:val="24"/>
        </w:rPr>
        <w:t xml:space="preserve">ректора Санкт-Петербургского государственного университета от </w:t>
      </w:r>
      <w:r w:rsidR="00704724">
        <w:rPr>
          <w:rFonts w:ascii="Times New Roman" w:hAnsi="Times New Roman" w:cs="Times New Roman"/>
          <w:sz w:val="24"/>
          <w:szCs w:val="24"/>
        </w:rPr>
        <w:t>03.12.2024</w:t>
      </w:r>
      <w:r>
        <w:rPr>
          <w:rFonts w:ascii="Times New Roman" w:hAnsi="Times New Roman" w:cs="Times New Roman"/>
          <w:sz w:val="24"/>
          <w:szCs w:val="24"/>
        </w:rPr>
        <w:t xml:space="preserve"> № 32-06-</w:t>
      </w:r>
      <w:r w:rsidR="00704724">
        <w:rPr>
          <w:rFonts w:ascii="Times New Roman" w:hAnsi="Times New Roman" w:cs="Times New Roman"/>
          <w:sz w:val="24"/>
          <w:szCs w:val="24"/>
        </w:rPr>
        <w:t>255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1D8C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Pr="008B1E4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D61D8C">
        <w:rPr>
          <w:rFonts w:ascii="Times New Roman" w:hAnsi="Times New Roman" w:cs="Times New Roman"/>
          <w:sz w:val="24"/>
          <w:szCs w:val="24"/>
        </w:rPr>
        <w:t>,</w:t>
      </w:r>
      <w:r w:rsidR="002D03A9" w:rsidRPr="00D61D8C">
        <w:rPr>
          <w:rFonts w:ascii="Times New Roman" w:hAnsi="Times New Roman" w:cs="Times New Roman"/>
          <w:sz w:val="24"/>
          <w:szCs w:val="24"/>
        </w:rPr>
        <w:t xml:space="preserve"> именуемый в дальнейшем «Профильная организация», в лице</w:t>
      </w:r>
      <w:r w:rsidR="008B1E46" w:rsidRPr="008B1E46">
        <w:rPr>
          <w:rFonts w:ascii="Times New Roman" w:hAnsi="Times New Roman" w:cs="Times New Roman"/>
          <w:sz w:val="24"/>
          <w:szCs w:val="24"/>
        </w:rPr>
        <w:t>______________________________</w:t>
      </w:r>
      <w:r w:rsidR="00123959" w:rsidRPr="00D61D8C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8B1E46" w:rsidRPr="008B1E46">
        <w:rPr>
          <w:rFonts w:ascii="Times New Roman" w:hAnsi="Times New Roman" w:cs="Times New Roman"/>
          <w:sz w:val="24"/>
          <w:szCs w:val="24"/>
        </w:rPr>
        <w:t>___________</w:t>
      </w:r>
      <w:r w:rsidR="00BB51C8" w:rsidRPr="00BB51C8">
        <w:rPr>
          <w:rFonts w:ascii="Times New Roman" w:hAnsi="Times New Roman" w:cs="Times New Roman"/>
          <w:sz w:val="24"/>
          <w:szCs w:val="24"/>
        </w:rPr>
        <w:t>,</w:t>
      </w:r>
      <w:r w:rsidR="002D03A9" w:rsidRPr="00D61D8C">
        <w:rPr>
          <w:rFonts w:ascii="Times New Roman" w:hAnsi="Times New Roman" w:cs="Times New Roman"/>
          <w:sz w:val="24"/>
          <w:szCs w:val="24"/>
        </w:rPr>
        <w:t xml:space="preserve"> с другой стороны, именуемые по отдельности «Сторона», а вместе – «Стороны», заключили настоящий Договор о нижеследующем.</w:t>
      </w:r>
    </w:p>
    <w:p w:rsidR="00123959" w:rsidRPr="00D61D8C" w:rsidRDefault="0012395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1.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  <w:t>Предмет Договора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1.1.</w:t>
      </w:r>
      <w:r w:rsidRPr="00D61D8C">
        <w:rPr>
          <w:rFonts w:ascii="Times New Roman" w:hAnsi="Times New Roman" w:cs="Times New Roman"/>
          <w:sz w:val="24"/>
          <w:szCs w:val="24"/>
        </w:rPr>
        <w:tab/>
        <w:t>Предметом настоящего Договора является организация практической подготовки обучающихся (далее - практическая подготовка).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1.2.</w:t>
      </w:r>
      <w:r w:rsidRPr="00D61D8C">
        <w:rPr>
          <w:rFonts w:ascii="Times New Roman" w:hAnsi="Times New Roman" w:cs="Times New Roman"/>
          <w:sz w:val="24"/>
          <w:szCs w:val="24"/>
        </w:rPr>
        <w:tab/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1 – форма Заявки</w:t>
      </w:r>
      <w:r w:rsidR="00935119" w:rsidRPr="00D61D8C">
        <w:rPr>
          <w:rFonts w:ascii="Times New Roman" w:hAnsi="Times New Roman" w:cs="Times New Roman"/>
          <w:sz w:val="24"/>
          <w:szCs w:val="24"/>
        </w:rPr>
        <w:t xml:space="preserve"> на проведение практической подготовки</w:t>
      </w:r>
      <w:r w:rsidRPr="00D61D8C">
        <w:rPr>
          <w:rFonts w:ascii="Times New Roman" w:hAnsi="Times New Roman" w:cs="Times New Roman"/>
          <w:sz w:val="24"/>
          <w:szCs w:val="24"/>
        </w:rPr>
        <w:t>).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1.3.</w:t>
      </w:r>
      <w:r w:rsidRPr="00D61D8C">
        <w:rPr>
          <w:rFonts w:ascii="Times New Roman" w:hAnsi="Times New Roman" w:cs="Times New Roman"/>
          <w:sz w:val="24"/>
          <w:szCs w:val="24"/>
        </w:rPr>
        <w:tab/>
        <w:t>Реализация компонентов образовательной программы, согласованных Сторонами в приложении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2).</w:t>
      </w:r>
    </w:p>
    <w:p w:rsidR="00123959" w:rsidRPr="00D61D8C" w:rsidRDefault="0012395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  <w:t>Права и обязанности Сторон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2.1.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  <w:t>СПбГУ обязан: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2.1.1</w:t>
      </w:r>
      <w:r w:rsidRPr="00D61D8C">
        <w:rPr>
          <w:rFonts w:ascii="Times New Roman" w:hAnsi="Times New Roman" w:cs="Times New Roman"/>
          <w:sz w:val="24"/>
          <w:szCs w:val="24"/>
        </w:rPr>
        <w:tab/>
        <w:t>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2.1.2</w:t>
      </w:r>
      <w:r w:rsidRPr="00D61D8C">
        <w:rPr>
          <w:rFonts w:ascii="Times New Roman" w:hAnsi="Times New Roman" w:cs="Times New Roman"/>
          <w:sz w:val="24"/>
          <w:szCs w:val="24"/>
        </w:rPr>
        <w:tab/>
        <w:t>назначить руководителя по практической подготовке от СПбГУ, который:</w:t>
      </w:r>
    </w:p>
    <w:p w:rsidR="002D03A9" w:rsidRPr="00D61D8C" w:rsidRDefault="002D03A9" w:rsidP="001239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2D03A9" w:rsidRPr="00D61D8C" w:rsidRDefault="002D03A9" w:rsidP="001239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2D03A9" w:rsidRPr="00D61D8C" w:rsidRDefault="002D03A9" w:rsidP="001239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2D03A9" w:rsidRPr="00D61D8C" w:rsidRDefault="002D03A9" w:rsidP="001239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подготовки.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2.1.3</w:t>
      </w:r>
      <w:r w:rsidRPr="00D61D8C">
        <w:rPr>
          <w:rFonts w:ascii="Times New Roman" w:hAnsi="Times New Roman" w:cs="Times New Roman"/>
          <w:sz w:val="24"/>
          <w:szCs w:val="24"/>
        </w:rPr>
        <w:tab/>
        <w:t>при смене руководителя по практической подготовке в 3-дневный срок сообщить об этом Профильной организации;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2.1.4</w:t>
      </w:r>
      <w:r w:rsidRPr="00D61D8C">
        <w:rPr>
          <w:rFonts w:ascii="Times New Roman" w:hAnsi="Times New Roman" w:cs="Times New Roman"/>
          <w:sz w:val="24"/>
          <w:szCs w:val="24"/>
        </w:rPr>
        <w:tab/>
        <w:t>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12395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2.1.5</w:t>
      </w:r>
      <w:r w:rsidRPr="00D61D8C">
        <w:rPr>
          <w:rFonts w:ascii="Times New Roman" w:hAnsi="Times New Roman" w:cs="Times New Roman"/>
          <w:sz w:val="24"/>
          <w:szCs w:val="24"/>
        </w:rPr>
        <w:tab/>
        <w:t>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lastRenderedPageBreak/>
        <w:t>2.2.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</w:r>
      <w:r w:rsidR="00832D10">
        <w:rPr>
          <w:rFonts w:ascii="Times New Roman" w:hAnsi="Times New Roman" w:cs="Times New Roman"/>
          <w:b/>
          <w:sz w:val="24"/>
          <w:szCs w:val="24"/>
        </w:rPr>
        <w:t>Профильная организация: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2.2.1</w:t>
      </w:r>
      <w:r w:rsidRPr="00D61D8C">
        <w:rPr>
          <w:rFonts w:ascii="Times New Roman" w:hAnsi="Times New Roman" w:cs="Times New Roman"/>
          <w:sz w:val="24"/>
          <w:szCs w:val="24"/>
        </w:rPr>
        <w:tab/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2.2.2</w:t>
      </w:r>
      <w:r w:rsidRPr="00D61D8C">
        <w:rPr>
          <w:rFonts w:ascii="Times New Roman" w:hAnsi="Times New Roman" w:cs="Times New Roman"/>
          <w:sz w:val="24"/>
          <w:szCs w:val="24"/>
        </w:rPr>
        <w:tab/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2.2.3</w:t>
      </w:r>
      <w:r w:rsidRPr="00D61D8C">
        <w:rPr>
          <w:rFonts w:ascii="Times New Roman" w:hAnsi="Times New Roman" w:cs="Times New Roman"/>
          <w:sz w:val="24"/>
          <w:szCs w:val="24"/>
        </w:rPr>
        <w:tab/>
        <w:t xml:space="preserve">при смене лица, указанного в пункте </w:t>
      </w:r>
      <w:r w:rsidR="00124918">
        <w:rPr>
          <w:rFonts w:ascii="Times New Roman" w:hAnsi="Times New Roman" w:cs="Times New Roman"/>
          <w:sz w:val="24"/>
          <w:szCs w:val="24"/>
        </w:rPr>
        <w:t xml:space="preserve">2.2.2, в </w:t>
      </w:r>
      <w:r w:rsidRPr="00D61D8C">
        <w:rPr>
          <w:rFonts w:ascii="Times New Roman" w:hAnsi="Times New Roman" w:cs="Times New Roman"/>
          <w:sz w:val="24"/>
          <w:szCs w:val="24"/>
        </w:rPr>
        <w:t>3-дневный срок сообщить об этом СПбГУ;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2.2.4</w:t>
      </w:r>
      <w:r w:rsidRPr="00D61D8C">
        <w:rPr>
          <w:rFonts w:ascii="Times New Roman" w:hAnsi="Times New Roman" w:cs="Times New Roman"/>
          <w:sz w:val="24"/>
          <w:szCs w:val="24"/>
        </w:rPr>
        <w:tab/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2.2.5</w:t>
      </w:r>
      <w:r w:rsidRPr="00D61D8C">
        <w:rPr>
          <w:rFonts w:ascii="Times New Roman" w:hAnsi="Times New Roman" w:cs="Times New Roman"/>
          <w:sz w:val="24"/>
          <w:szCs w:val="24"/>
        </w:rPr>
        <w:tab/>
        <w:t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СПбГУ об условиях труда и требованиях охраны труда на рабочем месте;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2.2.6</w:t>
      </w:r>
      <w:r w:rsidRPr="00D61D8C">
        <w:rPr>
          <w:rFonts w:ascii="Times New Roman" w:hAnsi="Times New Roman" w:cs="Times New Roman"/>
          <w:sz w:val="24"/>
          <w:szCs w:val="24"/>
        </w:rPr>
        <w:tab/>
        <w:t>ознакомить обучающихся с правилами внутреннего трудового распорядка Профильной организации;</w:t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2.2.7</w:t>
      </w:r>
      <w:r w:rsidRPr="00D61D8C">
        <w:rPr>
          <w:rFonts w:ascii="Times New Roman" w:hAnsi="Times New Roman" w:cs="Times New Roman"/>
          <w:sz w:val="24"/>
          <w:szCs w:val="24"/>
        </w:rPr>
        <w:tab/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2.2.8</w:t>
      </w:r>
      <w:r w:rsidRPr="00D61D8C">
        <w:rPr>
          <w:rFonts w:ascii="Times New Roman" w:hAnsi="Times New Roman" w:cs="Times New Roman"/>
          <w:sz w:val="24"/>
          <w:szCs w:val="24"/>
        </w:rPr>
        <w:tab/>
        <w:t>предоставить обучающимся и руководителю по практической подготовке от СПбГУ возможность пользоваться помещениями Профильной организации, согласованными Сторонами (приложение 2 к настоящему Договору), а также находящимися в них оборудованием и техническими средствами обучения;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2.2.9</w:t>
      </w:r>
      <w:r w:rsidRPr="00D61D8C">
        <w:rPr>
          <w:rFonts w:ascii="Times New Roman" w:hAnsi="Times New Roman" w:cs="Times New Roman"/>
          <w:sz w:val="24"/>
          <w:szCs w:val="24"/>
        </w:rPr>
        <w:tab/>
        <w:t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СПбГУ;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2.2.10</w:t>
      </w:r>
      <w:r w:rsidRPr="00D61D8C">
        <w:rPr>
          <w:rFonts w:ascii="Times New Roman" w:hAnsi="Times New Roman" w:cs="Times New Roman"/>
          <w:sz w:val="24"/>
          <w:szCs w:val="24"/>
        </w:rPr>
        <w:tab/>
        <w:t xml:space="preserve"> выдать по окончании практики каждому обучающемуся отзыв, содержащий объективную оценку его профессиональной деятельности при прохождении практики (приложение 3к настоящему договору).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2.3.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  <w:t>СПбГУ  имеет право: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2.3.1</w:t>
      </w:r>
      <w:r w:rsidRPr="00D61D8C">
        <w:rPr>
          <w:rFonts w:ascii="Times New Roman" w:hAnsi="Times New Roman" w:cs="Times New Roman"/>
          <w:sz w:val="24"/>
          <w:szCs w:val="24"/>
        </w:rPr>
        <w:tab/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9106E6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2.3.2</w:t>
      </w:r>
      <w:r w:rsidRPr="00D61D8C">
        <w:rPr>
          <w:rFonts w:ascii="Times New Roman" w:hAnsi="Times New Roman" w:cs="Times New Roman"/>
          <w:sz w:val="24"/>
          <w:szCs w:val="24"/>
        </w:rPr>
        <w:tab/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2.4.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</w:r>
      <w:r w:rsidR="00832D10">
        <w:rPr>
          <w:rFonts w:ascii="Times New Roman" w:hAnsi="Times New Roman" w:cs="Times New Roman"/>
          <w:b/>
          <w:sz w:val="24"/>
          <w:szCs w:val="24"/>
        </w:rPr>
        <w:t>Профильная организация</w:t>
      </w:r>
      <w:r w:rsidRPr="00D61D8C">
        <w:rPr>
          <w:rFonts w:ascii="Times New Roman" w:hAnsi="Times New Roman" w:cs="Times New Roman"/>
          <w:b/>
          <w:sz w:val="24"/>
          <w:szCs w:val="24"/>
        </w:rPr>
        <w:t xml:space="preserve"> имеет право: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2.4.1</w:t>
      </w:r>
      <w:r w:rsidRPr="00D61D8C">
        <w:rPr>
          <w:rFonts w:ascii="Times New Roman" w:hAnsi="Times New Roman" w:cs="Times New Roman"/>
          <w:sz w:val="24"/>
          <w:szCs w:val="24"/>
        </w:rPr>
        <w:tab/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2.4.2</w:t>
      </w:r>
      <w:r w:rsidRPr="00D61D8C">
        <w:rPr>
          <w:rFonts w:ascii="Times New Roman" w:hAnsi="Times New Roman" w:cs="Times New Roman"/>
          <w:sz w:val="24"/>
          <w:szCs w:val="24"/>
        </w:rPr>
        <w:tab/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9106E6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2.4.3</w:t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="009106E6" w:rsidRPr="00D61D8C">
        <w:rPr>
          <w:rFonts w:ascii="Times New Roman" w:hAnsi="Times New Roman" w:cs="Times New Roman"/>
          <w:sz w:val="24"/>
          <w:szCs w:val="24"/>
        </w:rPr>
        <w:t>требовать в течение 5 дней после подачи заявки СПбГУ сокращения числа обучающихся, указанных в заявке, в случае невозможности обеспечить всех обучающихся условиями, необходимыми для прохождения практики в соответствии с настоящим Договором.</w:t>
      </w:r>
    </w:p>
    <w:p w:rsidR="00907DAC" w:rsidRDefault="009106E6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2.4.4. при наличии вакансий предоставлять возможность трудоустройства выпускникам, проходившим практику в Профильной организации и получившим положительные отзывы об их работе от сотрудников Профильной организации.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9106E6" w:rsidRPr="00907DAC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DAC">
        <w:rPr>
          <w:rFonts w:ascii="Times New Roman" w:hAnsi="Times New Roman" w:cs="Times New Roman"/>
          <w:b/>
          <w:sz w:val="24"/>
          <w:szCs w:val="24"/>
        </w:rPr>
        <w:lastRenderedPageBreak/>
        <w:t>3. Срок действия договора</w:t>
      </w:r>
      <w:r w:rsidR="002D03A9" w:rsidRPr="00907DAC">
        <w:rPr>
          <w:rFonts w:ascii="Times New Roman" w:hAnsi="Times New Roman" w:cs="Times New Roman"/>
          <w:b/>
          <w:sz w:val="24"/>
          <w:szCs w:val="24"/>
        </w:rPr>
        <w:tab/>
      </w:r>
    </w:p>
    <w:p w:rsidR="00C15A3F" w:rsidRPr="00C15A3F" w:rsidRDefault="00C15A3F" w:rsidP="00C15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A3F">
        <w:rPr>
          <w:rFonts w:ascii="Times New Roman" w:hAnsi="Times New Roman" w:cs="Times New Roman"/>
          <w:sz w:val="24"/>
          <w:szCs w:val="24"/>
        </w:rPr>
        <w:t>3.1. Договор вступает в силу со дня его подписания Сторонами.</w:t>
      </w:r>
    </w:p>
    <w:p w:rsidR="00C15A3F" w:rsidRDefault="00C15A3F" w:rsidP="00C15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A3F">
        <w:rPr>
          <w:rFonts w:ascii="Times New Roman" w:hAnsi="Times New Roman" w:cs="Times New Roman"/>
          <w:sz w:val="24"/>
          <w:szCs w:val="24"/>
        </w:rPr>
        <w:t>3.2. Договор заключен сроком на три года, по истечении которого и при отсутствии возражений Сторон, он считается заключенным на неопределенный срок.</w:t>
      </w:r>
    </w:p>
    <w:p w:rsidR="00907DAC" w:rsidRPr="00907DAC" w:rsidRDefault="00907DAC" w:rsidP="00C15A3F">
      <w:pPr>
        <w:tabs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DAC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  <w:r w:rsidR="00C15A3F">
        <w:rPr>
          <w:rFonts w:ascii="Times New Roman" w:hAnsi="Times New Roman" w:cs="Times New Roman"/>
          <w:b/>
          <w:sz w:val="24"/>
          <w:szCs w:val="24"/>
        </w:rPr>
        <w:tab/>
      </w:r>
    </w:p>
    <w:p w:rsidR="002D03A9" w:rsidRPr="00D61D8C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2D03A9" w:rsidRPr="00D61D8C">
        <w:rPr>
          <w:rFonts w:ascii="Times New Roman" w:hAnsi="Times New Roman" w:cs="Times New Roman"/>
          <w:sz w:val="24"/>
          <w:szCs w:val="24"/>
        </w:rPr>
        <w:t>.</w:t>
      </w:r>
      <w:r w:rsidR="002D03A9" w:rsidRPr="00D61D8C">
        <w:rPr>
          <w:rFonts w:ascii="Times New Roman" w:hAnsi="Times New Roman" w:cs="Times New Roman"/>
          <w:sz w:val="24"/>
          <w:szCs w:val="24"/>
        </w:rPr>
        <w:tab/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2D03A9" w:rsidRPr="00D61D8C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D03A9" w:rsidRPr="00D61D8C">
        <w:rPr>
          <w:rFonts w:ascii="Times New Roman" w:hAnsi="Times New Roman" w:cs="Times New Roman"/>
          <w:sz w:val="24"/>
          <w:szCs w:val="24"/>
        </w:rPr>
        <w:t>2.</w:t>
      </w:r>
      <w:r w:rsidR="002D03A9" w:rsidRPr="00D61D8C">
        <w:rPr>
          <w:rFonts w:ascii="Times New Roman" w:hAnsi="Times New Roman" w:cs="Times New Roman"/>
          <w:sz w:val="24"/>
          <w:szCs w:val="24"/>
        </w:rPr>
        <w:tab/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2D03A9" w:rsidRPr="00D61D8C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2D03A9" w:rsidRPr="00D61D8C">
        <w:rPr>
          <w:rFonts w:ascii="Times New Roman" w:hAnsi="Times New Roman" w:cs="Times New Roman"/>
          <w:sz w:val="24"/>
          <w:szCs w:val="24"/>
        </w:rPr>
        <w:t>.</w:t>
      </w:r>
      <w:r w:rsidR="002D03A9" w:rsidRPr="00D61D8C">
        <w:rPr>
          <w:rFonts w:ascii="Times New Roman" w:hAnsi="Times New Roman" w:cs="Times New Roman"/>
          <w:sz w:val="24"/>
          <w:szCs w:val="24"/>
        </w:rPr>
        <w:tab/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123959" w:rsidRPr="00D61D8C" w:rsidRDefault="0012395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3A9" w:rsidRPr="00D61D8C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D03A9" w:rsidRPr="00D61D8C">
        <w:rPr>
          <w:rFonts w:ascii="Times New Roman" w:hAnsi="Times New Roman" w:cs="Times New Roman"/>
          <w:b/>
          <w:sz w:val="24"/>
          <w:szCs w:val="24"/>
        </w:rPr>
        <w:t>. Адреса, реквизиты и 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0"/>
        <w:gridCol w:w="922"/>
      </w:tblGrid>
      <w:tr w:rsidR="002D03A9" w:rsidRPr="00D61D8C" w:rsidTr="00EA4555">
        <w:tc>
          <w:tcPr>
            <w:tcW w:w="4785" w:type="dxa"/>
          </w:tcPr>
          <w:p w:rsidR="002D03A9" w:rsidRPr="00D61D8C" w:rsidRDefault="002D03A9" w:rsidP="0012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87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253"/>
            </w:tblGrid>
            <w:tr w:rsidR="002D03A9" w:rsidRPr="0007616C" w:rsidTr="00EA4555">
              <w:tc>
                <w:tcPr>
                  <w:tcW w:w="4531" w:type="dxa"/>
                </w:tcPr>
                <w:p w:rsidR="00832D10" w:rsidRPr="004A313E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E5D6B" w:rsidRPr="008B1E46" w:rsidRDefault="00FE5D6B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E5D6B" w:rsidRPr="008B1E46" w:rsidRDefault="00FE5D6B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E5D6B" w:rsidRPr="008B1E46" w:rsidRDefault="00FE5D6B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32D10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1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832D10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7616C" w:rsidRPr="0007616C" w:rsidRDefault="0007616C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58F7" w:rsidRPr="0007616C" w:rsidRDefault="009A58F7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F640C" w:rsidRDefault="004F640C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4A313E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</w:t>
                  </w:r>
                  <w:r w:rsidR="00BB51C8" w:rsidRPr="00BB51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8B1E46" w:rsidRPr="004A31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</w:p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32D10" w:rsidRPr="0007616C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Контактное лицо:</w:t>
                  </w:r>
                </w:p>
                <w:p w:rsidR="0007616C" w:rsidRPr="0007616C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</w:t>
                  </w:r>
                </w:p>
                <w:p w:rsidR="0007616C" w:rsidRDefault="0007616C" w:rsidP="00832D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Тел. </w:t>
                  </w:r>
                  <w:r w:rsidR="00832D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</w:t>
                  </w:r>
                </w:p>
                <w:p w:rsidR="00832D10" w:rsidRPr="00FE5D6B" w:rsidRDefault="00832D10" w:rsidP="00832D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FE5D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FE5D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:__________________</w:t>
                  </w:r>
                </w:p>
              </w:tc>
              <w:tc>
                <w:tcPr>
                  <w:tcW w:w="4253" w:type="dxa"/>
                </w:tcPr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      </w:r>
                </w:p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Адрес: 199034, г. Санкт-Петербург, Университетская набережная, 7/9</w:t>
                  </w:r>
                </w:p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телефон: 328-96-14, факс: 326-49-76, 328-77-21</w:t>
                  </w:r>
                </w:p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 7801002274, р/с 40501810300002000001 в Северо-Западное ГУ Банка России </w:t>
                  </w:r>
                </w:p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044030001, КПП 780101001</w:t>
                  </w:r>
                </w:p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F640C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н</w:t>
                  </w:r>
                  <w:r w:rsidR="002D03A9"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ачальник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Учебного управления</w:t>
                  </w:r>
                  <w:r w:rsidR="004F640C" w:rsidRPr="00D61D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направлениям </w:t>
                  </w:r>
                  <w:r w:rsidR="004F640C" w:rsidRPr="006A2E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международные отношения, политология, социология и экономика</w:t>
                  </w:r>
                </w:p>
                <w:p w:rsidR="009B6949" w:rsidRPr="004F640C" w:rsidRDefault="009B6949" w:rsidP="0012395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_________________/</w:t>
                  </w:r>
                  <w:r w:rsidR="003637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="00441864" w:rsidRPr="0044186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О.</w:t>
                  </w:r>
                  <w:r w:rsidR="00045FE8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  <w:r w:rsidR="00441864" w:rsidRPr="0044186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Е. Ремизова</w:t>
                  </w:r>
                </w:p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58F7" w:rsidRPr="0007616C" w:rsidRDefault="009A58F7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Контактное лицо:</w:t>
                  </w:r>
                </w:p>
                <w:p w:rsidR="001C66AC" w:rsidRPr="007C6472" w:rsidRDefault="001C66AC" w:rsidP="001C66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4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начальника отдела -</w:t>
                  </w:r>
                </w:p>
                <w:p w:rsidR="001C66AC" w:rsidRPr="007C6472" w:rsidRDefault="001C66AC" w:rsidP="001C66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4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Социальной клиники, </w:t>
                  </w:r>
                </w:p>
                <w:p w:rsidR="001C66AC" w:rsidRDefault="001C66AC" w:rsidP="001C66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4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организации практик и содействия трудоустройству, Центр карьер, Учебное управление, Главное управление по учебной и методической работе, Ректорат</w:t>
                  </w:r>
                </w:p>
                <w:p w:rsidR="001F2795" w:rsidRPr="00913BCC" w:rsidRDefault="001F2795" w:rsidP="001F2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2795" w:rsidRPr="00913BCC" w:rsidRDefault="001F2795" w:rsidP="001F2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Воронов Александр Николаевич</w:t>
                  </w:r>
                </w:p>
                <w:p w:rsidR="001F2795" w:rsidRPr="00913BCC" w:rsidRDefault="001F2795" w:rsidP="001F2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Тел.363-60-00 (доб.6623)</w:t>
                  </w:r>
                </w:p>
                <w:p w:rsidR="002D03A9" w:rsidRPr="0007616C" w:rsidRDefault="001F2795" w:rsidP="001F2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voronov</w:t>
                  </w:r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@</w:t>
                  </w:r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spbu</w:t>
                  </w:r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</w:p>
              </w:tc>
            </w:tr>
          </w:tbl>
          <w:p w:rsidR="002D03A9" w:rsidRPr="009B6949" w:rsidRDefault="002D03A9" w:rsidP="0012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D03A9" w:rsidRPr="009B6949" w:rsidRDefault="002D03A9" w:rsidP="0012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F62" w:rsidRDefault="002C5F6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2D03A9" w:rsidRPr="00D61D8C" w:rsidRDefault="009106E6" w:rsidP="002C5F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2D03A9" w:rsidRPr="00D61D8C">
        <w:rPr>
          <w:rFonts w:ascii="Times New Roman" w:eastAsia="Times New Roman" w:hAnsi="Times New Roman" w:cs="Times New Roman"/>
          <w:sz w:val="24"/>
          <w:szCs w:val="24"/>
        </w:rPr>
        <w:t xml:space="preserve">риложение 1 к Договору </w:t>
      </w:r>
    </w:p>
    <w:p w:rsidR="002D03A9" w:rsidRPr="00D61D8C" w:rsidRDefault="002D03A9" w:rsidP="002D0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 xml:space="preserve">от «____» ________________ 20___ г. </w:t>
      </w:r>
    </w:p>
    <w:p w:rsidR="002D03A9" w:rsidRPr="00D61D8C" w:rsidRDefault="002D03A9" w:rsidP="002D0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№ __________</w:t>
      </w:r>
    </w:p>
    <w:p w:rsidR="00123959" w:rsidRPr="00D61D8C" w:rsidRDefault="00123959" w:rsidP="002D0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ЗАЯВКИ </w:t>
      </w:r>
    </w:p>
    <w:p w:rsidR="00123959" w:rsidRPr="00D61D8C" w:rsidRDefault="00123959" w:rsidP="002D0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на проведение практической подготовки обучающихся СПбГУ</w:t>
      </w:r>
    </w:p>
    <w:p w:rsidR="00123959" w:rsidRPr="00D61D8C" w:rsidRDefault="00123959" w:rsidP="002D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в рамках Договора № ___________ от «___»____________20___ г.</w:t>
      </w:r>
    </w:p>
    <w:p w:rsidR="002D03A9" w:rsidRPr="00D61D8C" w:rsidRDefault="002D03A9" w:rsidP="002D0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9"/>
        <w:gridCol w:w="4721"/>
      </w:tblGrid>
      <w:tr w:rsidR="002D03A9" w:rsidRPr="00D61D8C" w:rsidTr="00EA4555">
        <w:tc>
          <w:tcPr>
            <w:tcW w:w="4819" w:type="dxa"/>
          </w:tcPr>
          <w:p w:rsidR="002D03A9" w:rsidRPr="00D61D8C" w:rsidRDefault="002D03A9" w:rsidP="00EA4555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721" w:type="dxa"/>
          </w:tcPr>
          <w:p w:rsidR="002D03A9" w:rsidRPr="00D61D8C" w:rsidRDefault="002D03A9" w:rsidP="00EA4555">
            <w:pPr>
              <w:spacing w:after="0" w:line="240" w:lineRule="auto"/>
              <w:ind w:left="-180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«___»__________20</w:t>
            </w: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_</w:t>
            </w: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года </w:t>
            </w:r>
          </w:p>
        </w:tc>
      </w:tr>
    </w:tbl>
    <w:p w:rsidR="002D03A9" w:rsidRPr="00D61D8C" w:rsidRDefault="002D03A9" w:rsidP="002D03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3959" w:rsidRPr="00D61D8C" w:rsidRDefault="00123959" w:rsidP="0012395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(</w:t>
      </w:r>
      <w:r w:rsidR="005E128C" w:rsidRPr="00D61D8C">
        <w:rPr>
          <w:rFonts w:ascii="Times New Roman" w:eastAsia="Times New Roman" w:hAnsi="Times New Roman" w:cs="Times New Roman"/>
          <w:sz w:val="24"/>
          <w:szCs w:val="24"/>
        </w:rPr>
        <w:t>направление подготовки, шифр и название основной образовательной программы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0425D6" w:rsidRPr="000425D6" w:rsidRDefault="000425D6" w:rsidP="000425D6">
      <w:pPr>
        <w:pStyle w:val="a4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5D6">
        <w:rPr>
          <w:rFonts w:ascii="Times New Roman" w:eastAsia="Times New Roman" w:hAnsi="Times New Roman" w:cs="Times New Roman"/>
          <w:sz w:val="24"/>
          <w:szCs w:val="24"/>
        </w:rPr>
        <w:t>39.03.01 «Социология» (СВ.5056 и СВ.5122)</w:t>
      </w:r>
    </w:p>
    <w:p w:rsidR="00123959" w:rsidRDefault="000425D6" w:rsidP="000425D6">
      <w:pPr>
        <w:pStyle w:val="a4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5D6">
        <w:rPr>
          <w:rFonts w:ascii="Times New Roman" w:eastAsia="Times New Roman" w:hAnsi="Times New Roman" w:cs="Times New Roman"/>
          <w:sz w:val="24"/>
          <w:szCs w:val="24"/>
        </w:rPr>
        <w:t>39.04.01 «Социология» (ВМ.5589, ВМ.5736, ВМ.5847, ВМ.5902)</w:t>
      </w:r>
    </w:p>
    <w:p w:rsidR="000425D6" w:rsidRPr="000425D6" w:rsidRDefault="000425D6" w:rsidP="000425D6">
      <w:pPr>
        <w:pStyle w:val="a4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959" w:rsidRPr="00D61D8C" w:rsidRDefault="00123959" w:rsidP="0012395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Компонент образовательной программы</w:t>
      </w:r>
      <w:r w:rsidR="005E128C" w:rsidRPr="00D61D8C">
        <w:rPr>
          <w:rFonts w:ascii="Times New Roman" w:eastAsia="Times New Roman" w:hAnsi="Times New Roman" w:cs="Times New Roman"/>
          <w:sz w:val="24"/>
          <w:szCs w:val="24"/>
        </w:rPr>
        <w:t>, при реализации которого организуется практическая подготовка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>:</w:t>
      </w:r>
      <w:r w:rsidR="005E128C" w:rsidRPr="00D61D8C">
        <w:rPr>
          <w:rFonts w:ascii="Times New Roman" w:eastAsia="Times New Roman" w:hAnsi="Times New Roman" w:cs="Times New Roman"/>
          <w:b/>
          <w:sz w:val="24"/>
          <w:szCs w:val="24"/>
        </w:rPr>
        <w:t>ПРАКТИКА</w:t>
      </w:r>
    </w:p>
    <w:p w:rsidR="005E128C" w:rsidRPr="00D61D8C" w:rsidRDefault="005E128C" w:rsidP="005E128C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128C" w:rsidRPr="00D61D8C" w:rsidRDefault="005E128C" w:rsidP="005E128C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Учебная / производственная / педагогическая / научно-исследовательская / </w:t>
      </w:r>
    </w:p>
    <w:p w:rsidR="00123959" w:rsidRPr="00D61D8C" w:rsidRDefault="00123959" w:rsidP="005E1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28C" w:rsidRPr="00D61D8C" w:rsidRDefault="005E128C" w:rsidP="005E128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Количество обучающихся и сроки проведения практики:</w:t>
      </w:r>
    </w:p>
    <w:p w:rsidR="002D03A9" w:rsidRPr="00D61D8C" w:rsidRDefault="002D03A9" w:rsidP="002D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1843"/>
        <w:gridCol w:w="4501"/>
      </w:tblGrid>
      <w:tr w:rsidR="005E128C" w:rsidRPr="00D61D8C" w:rsidTr="005E128C">
        <w:tc>
          <w:tcPr>
            <w:tcW w:w="534" w:type="dxa"/>
          </w:tcPr>
          <w:p w:rsidR="009106E6" w:rsidRPr="00D61D8C" w:rsidRDefault="009106E6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268" w:type="dxa"/>
          </w:tcPr>
          <w:p w:rsidR="009106E6" w:rsidRPr="00D61D8C" w:rsidRDefault="005E128C" w:rsidP="00E362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обучающихся</w:t>
            </w:r>
          </w:p>
        </w:tc>
        <w:tc>
          <w:tcPr>
            <w:tcW w:w="992" w:type="dxa"/>
          </w:tcPr>
          <w:p w:rsidR="009106E6" w:rsidRPr="00D61D8C" w:rsidRDefault="005E128C" w:rsidP="009106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Курс</w:t>
            </w:r>
          </w:p>
        </w:tc>
        <w:tc>
          <w:tcPr>
            <w:tcW w:w="1843" w:type="dxa"/>
          </w:tcPr>
          <w:p w:rsidR="009106E6" w:rsidRPr="00D61D8C" w:rsidRDefault="005E128C" w:rsidP="005E12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 практики</w:t>
            </w:r>
          </w:p>
        </w:tc>
        <w:tc>
          <w:tcPr>
            <w:tcW w:w="4501" w:type="dxa"/>
          </w:tcPr>
          <w:p w:rsidR="009106E6" w:rsidRPr="00D61D8C" w:rsidRDefault="005E128C" w:rsidP="00E362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– задание на практику</w:t>
            </w:r>
          </w:p>
        </w:tc>
      </w:tr>
      <w:tr w:rsidR="005E128C" w:rsidRPr="00D61D8C" w:rsidTr="005E128C">
        <w:tc>
          <w:tcPr>
            <w:tcW w:w="534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1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28C" w:rsidRPr="00D61D8C" w:rsidTr="005E128C">
        <w:tc>
          <w:tcPr>
            <w:tcW w:w="534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1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28C" w:rsidRPr="00D61D8C" w:rsidTr="005E128C">
        <w:tc>
          <w:tcPr>
            <w:tcW w:w="534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1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28C" w:rsidRPr="00D61D8C" w:rsidTr="005E128C">
        <w:tc>
          <w:tcPr>
            <w:tcW w:w="534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1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3A9" w:rsidRPr="00D61D8C" w:rsidRDefault="002D03A9" w:rsidP="002D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6E6" w:rsidRPr="00BB51C8" w:rsidRDefault="009106E6" w:rsidP="00BB51C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B51C8">
        <w:rPr>
          <w:rFonts w:ascii="Times New Roman" w:eastAsia="Times New Roman" w:hAnsi="Times New Roman" w:cs="Times New Roman"/>
          <w:sz w:val="24"/>
          <w:szCs w:val="24"/>
        </w:rPr>
        <w:t>Дополнительная информация</w:t>
      </w:r>
    </w:p>
    <w:p w:rsidR="002D03A9" w:rsidRPr="00D61D8C" w:rsidRDefault="002D03A9" w:rsidP="002D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66AC" w:rsidRPr="001C66AC" w:rsidRDefault="001C66AC" w:rsidP="001C66A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C66AC">
        <w:rPr>
          <w:rFonts w:ascii="Times New Roman" w:eastAsia="Times New Roman" w:hAnsi="Times New Roman" w:cs="Times New Roman"/>
          <w:sz w:val="24"/>
          <w:szCs w:val="24"/>
        </w:rPr>
        <w:t>Заместитель начальника отдела -</w:t>
      </w:r>
    </w:p>
    <w:p w:rsidR="001C66AC" w:rsidRPr="001C66AC" w:rsidRDefault="001C66AC" w:rsidP="001C66A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C66AC">
        <w:rPr>
          <w:rFonts w:ascii="Times New Roman" w:eastAsia="Times New Roman" w:hAnsi="Times New Roman" w:cs="Times New Roman"/>
          <w:sz w:val="24"/>
          <w:szCs w:val="24"/>
        </w:rPr>
        <w:t xml:space="preserve">директор Социальной клиники, </w:t>
      </w:r>
    </w:p>
    <w:p w:rsidR="001C66AC" w:rsidRDefault="001C66AC" w:rsidP="001C66A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C66AC">
        <w:rPr>
          <w:rFonts w:ascii="Times New Roman" w:eastAsia="Times New Roman" w:hAnsi="Times New Roman" w:cs="Times New Roman"/>
          <w:sz w:val="24"/>
          <w:szCs w:val="24"/>
        </w:rPr>
        <w:t>Отдел организации практик и содействия</w:t>
      </w:r>
    </w:p>
    <w:p w:rsidR="001C66AC" w:rsidRDefault="001C66AC" w:rsidP="001C66A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C66AC">
        <w:rPr>
          <w:rFonts w:ascii="Times New Roman" w:eastAsia="Times New Roman" w:hAnsi="Times New Roman" w:cs="Times New Roman"/>
          <w:sz w:val="24"/>
          <w:szCs w:val="24"/>
        </w:rPr>
        <w:t xml:space="preserve">трудоустройству, Центр карьер, </w:t>
      </w:r>
    </w:p>
    <w:p w:rsidR="001C66AC" w:rsidRDefault="001C66AC" w:rsidP="001C66A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C66AC">
        <w:rPr>
          <w:rFonts w:ascii="Times New Roman" w:eastAsia="Times New Roman" w:hAnsi="Times New Roman" w:cs="Times New Roman"/>
          <w:sz w:val="24"/>
          <w:szCs w:val="24"/>
        </w:rPr>
        <w:t xml:space="preserve">Учебное управление, Главное управление </w:t>
      </w:r>
    </w:p>
    <w:p w:rsidR="001C66AC" w:rsidRDefault="001C66AC" w:rsidP="001C66A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C66AC">
        <w:rPr>
          <w:rFonts w:ascii="Times New Roman" w:eastAsia="Times New Roman" w:hAnsi="Times New Roman" w:cs="Times New Roman"/>
          <w:sz w:val="24"/>
          <w:szCs w:val="24"/>
        </w:rPr>
        <w:t xml:space="preserve">по учебной и методической работе, </w:t>
      </w:r>
    </w:p>
    <w:p w:rsidR="00913BCC" w:rsidRPr="00D61D8C" w:rsidRDefault="001C66AC" w:rsidP="001C66A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C66AC">
        <w:rPr>
          <w:rFonts w:ascii="Times New Roman" w:eastAsia="Times New Roman" w:hAnsi="Times New Roman" w:cs="Times New Roman"/>
          <w:sz w:val="24"/>
          <w:szCs w:val="24"/>
        </w:rPr>
        <w:t>Ректорат</w:t>
      </w:r>
      <w:r w:rsidR="00913BCC" w:rsidRPr="00D61D8C">
        <w:rPr>
          <w:rFonts w:ascii="Times New Roman" w:eastAsia="Times New Roman" w:hAnsi="Times New Roman" w:cs="Times New Roman"/>
          <w:sz w:val="24"/>
          <w:szCs w:val="24"/>
        </w:rPr>
        <w:tab/>
      </w:r>
      <w:r w:rsidR="00913BCC" w:rsidRPr="00D61D8C">
        <w:rPr>
          <w:rFonts w:ascii="Times New Roman" w:eastAsia="Times New Roman" w:hAnsi="Times New Roman" w:cs="Times New Roman"/>
          <w:sz w:val="24"/>
          <w:szCs w:val="24"/>
        </w:rPr>
        <w:tab/>
      </w:r>
      <w:r w:rsidR="00913BCC" w:rsidRPr="00D61D8C">
        <w:rPr>
          <w:rFonts w:ascii="Times New Roman" w:eastAsia="Times New Roman" w:hAnsi="Times New Roman" w:cs="Times New Roman"/>
          <w:sz w:val="24"/>
          <w:szCs w:val="24"/>
        </w:rPr>
        <w:tab/>
      </w:r>
      <w:r w:rsidR="00913BCC" w:rsidRPr="00D61D8C">
        <w:rPr>
          <w:rFonts w:ascii="Times New Roman" w:eastAsia="Times New Roman" w:hAnsi="Times New Roman" w:cs="Times New Roman"/>
          <w:sz w:val="24"/>
          <w:szCs w:val="24"/>
        </w:rPr>
        <w:tab/>
      </w:r>
      <w:r w:rsidR="00913B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913BCC">
        <w:rPr>
          <w:rFonts w:ascii="Times New Roman" w:eastAsia="Times New Roman" w:hAnsi="Times New Roman" w:cs="Times New Roman"/>
          <w:sz w:val="24"/>
          <w:szCs w:val="24"/>
        </w:rPr>
        <w:t xml:space="preserve"> ____________/Воронов 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3BCC">
        <w:rPr>
          <w:rFonts w:ascii="Times New Roman" w:eastAsia="Times New Roman" w:hAnsi="Times New Roman" w:cs="Times New Roman"/>
          <w:sz w:val="24"/>
          <w:szCs w:val="24"/>
        </w:rPr>
        <w:t>Н.</w:t>
      </w:r>
    </w:p>
    <w:p w:rsidR="00487F46" w:rsidRPr="00FA6F3C" w:rsidRDefault="00487F46" w:rsidP="00A16AF0">
      <w:pPr>
        <w:jc w:val="center"/>
        <w:rPr>
          <w:rFonts w:ascii="Times New Roman" w:hAnsi="Times New Roman" w:cs="Times New Roman"/>
          <w:b/>
        </w:rPr>
      </w:pPr>
    </w:p>
    <w:p w:rsidR="00A16AF0" w:rsidRPr="00D61D8C" w:rsidRDefault="00A16AF0" w:rsidP="00A16AF0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ФОРМА СОГЛАСОВАНА.</w:t>
      </w:r>
    </w:p>
    <w:p w:rsidR="00A16AF0" w:rsidRPr="00D61D8C" w:rsidRDefault="00A16AF0" w:rsidP="00A16AF0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Подписи Сторон.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819"/>
        <w:gridCol w:w="4820"/>
      </w:tblGrid>
      <w:tr w:rsidR="00A16AF0" w:rsidRPr="00CE0964" w:rsidTr="00A16AF0">
        <w:tc>
          <w:tcPr>
            <w:tcW w:w="4819" w:type="dxa"/>
          </w:tcPr>
          <w:p w:rsidR="00A16AF0" w:rsidRPr="00CE0964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16AF0" w:rsidRPr="00CE0964" w:rsidRDefault="00832D1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Профильная организация</w:t>
            </w:r>
          </w:p>
          <w:p w:rsidR="00832D10" w:rsidRPr="004A313E" w:rsidRDefault="008B1E46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A313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________________________</w:t>
            </w:r>
          </w:p>
          <w:p w:rsidR="00A16AF0" w:rsidRPr="00CE0964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16AF0" w:rsidRPr="00CE0964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16AF0" w:rsidRPr="004A313E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r w:rsidR="008B1E46" w:rsidRPr="004A313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</w:t>
            </w:r>
          </w:p>
          <w:p w:rsidR="00A16AF0" w:rsidRPr="00CE0964" w:rsidRDefault="00A16AF0" w:rsidP="001D5CFB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(Ф.И.О.)</w:t>
            </w:r>
          </w:p>
        </w:tc>
        <w:tc>
          <w:tcPr>
            <w:tcW w:w="4820" w:type="dxa"/>
          </w:tcPr>
          <w:p w:rsidR="00A16AF0" w:rsidRPr="00CE0964" w:rsidRDefault="00A16AF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16AF0" w:rsidRPr="00CE0964" w:rsidRDefault="00A16AF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СПбГУ</w:t>
            </w:r>
          </w:p>
          <w:p w:rsidR="00A16AF0" w:rsidRPr="00CE0964" w:rsidRDefault="00832D1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Заместитель н</w:t>
            </w:r>
            <w:r w:rsidR="00A16AF0"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ачальник</w:t>
            </w: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</w:t>
            </w:r>
            <w:r w:rsidR="00A16AF0"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Учебного управления</w:t>
            </w:r>
          </w:p>
          <w:p w:rsidR="00A16AF0" w:rsidRPr="00CE0964" w:rsidRDefault="00A16AF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16AF0" w:rsidRPr="00CE0964" w:rsidRDefault="00A16AF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16AF0" w:rsidRPr="00CE0964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r w:rsidR="00441864" w:rsidRPr="00441864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О.</w:t>
            </w:r>
            <w:r w:rsidR="00045FE8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r w:rsidR="00441864" w:rsidRPr="00441864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Е. Ремизова</w:t>
            </w:r>
          </w:p>
          <w:p w:rsidR="00A16AF0" w:rsidRPr="00CE0964" w:rsidRDefault="00A16AF0" w:rsidP="001D5CFB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(Ф.И.О.)</w:t>
            </w:r>
          </w:p>
        </w:tc>
      </w:tr>
      <w:tr w:rsidR="00A16AF0" w:rsidRPr="00D61D8C" w:rsidTr="00A16AF0">
        <w:tc>
          <w:tcPr>
            <w:tcW w:w="4819" w:type="dxa"/>
          </w:tcPr>
          <w:p w:rsidR="00A16AF0" w:rsidRPr="00D61D8C" w:rsidRDefault="00A16AF0" w:rsidP="00C91435">
            <w:pPr>
              <w:tabs>
                <w:tab w:val="left" w:pos="426"/>
                <w:tab w:val="left" w:pos="1080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820" w:type="dxa"/>
          </w:tcPr>
          <w:p w:rsidR="00A16AF0" w:rsidRPr="00D61D8C" w:rsidRDefault="00A16AF0" w:rsidP="00C91435">
            <w:pPr>
              <w:tabs>
                <w:tab w:val="left" w:pos="426"/>
                <w:tab w:val="center" w:pos="4677"/>
                <w:tab w:val="right" w:pos="9355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A16AF0" w:rsidRPr="00D61D8C" w:rsidTr="00A16AF0">
        <w:tc>
          <w:tcPr>
            <w:tcW w:w="4819" w:type="dxa"/>
          </w:tcPr>
          <w:p w:rsidR="00A16AF0" w:rsidRPr="00D61D8C" w:rsidRDefault="00A16AF0" w:rsidP="00C91435">
            <w:pPr>
              <w:tabs>
                <w:tab w:val="left" w:pos="426"/>
                <w:tab w:val="center" w:pos="4677"/>
                <w:tab w:val="right" w:pos="9355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820" w:type="dxa"/>
          </w:tcPr>
          <w:p w:rsidR="00A16AF0" w:rsidRPr="00D61D8C" w:rsidRDefault="00A16AF0" w:rsidP="00C91435">
            <w:pPr>
              <w:tabs>
                <w:tab w:val="left" w:pos="426"/>
                <w:tab w:val="center" w:pos="4677"/>
                <w:tab w:val="right" w:pos="9355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A16AF0" w:rsidRPr="00D61D8C" w:rsidTr="00C91435">
        <w:tc>
          <w:tcPr>
            <w:tcW w:w="4819" w:type="dxa"/>
          </w:tcPr>
          <w:p w:rsidR="00A16AF0" w:rsidRPr="00D61D8C" w:rsidRDefault="00A16AF0" w:rsidP="00C91435">
            <w:pPr>
              <w:tabs>
                <w:tab w:val="left" w:pos="426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820" w:type="dxa"/>
          </w:tcPr>
          <w:p w:rsidR="00A16AF0" w:rsidRDefault="00A16AF0" w:rsidP="00C91435">
            <w:pPr>
              <w:tabs>
                <w:tab w:val="left" w:pos="426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832D10" w:rsidRPr="00D61D8C" w:rsidRDefault="00832D10" w:rsidP="00C91435">
            <w:pPr>
              <w:tabs>
                <w:tab w:val="left" w:pos="426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2D03A9" w:rsidRPr="00D61D8C" w:rsidRDefault="002D03A9" w:rsidP="002C5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Приложение 2 к Договору </w:t>
      </w: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от «____» ________________ 20___ г. </w:t>
      </w: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№ __________</w:t>
      </w: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5119" w:rsidRPr="00D61D8C" w:rsidRDefault="00935119" w:rsidP="00E362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СВЕДЕНИЯ О ПОМЕЩЕНИЯХ ПРОФИЛЬНОЙ ОРГАНИЗАЦИИ</w:t>
      </w:r>
    </w:p>
    <w:p w:rsidR="002D03A9" w:rsidRPr="00D61D8C" w:rsidRDefault="002D03A9" w:rsidP="0093511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2D03A9" w:rsidRPr="00D61D8C" w:rsidTr="00EA4555">
        <w:tc>
          <w:tcPr>
            <w:tcW w:w="1101" w:type="dxa"/>
          </w:tcPr>
          <w:p w:rsidR="002D03A9" w:rsidRPr="00D61D8C" w:rsidRDefault="002D03A9" w:rsidP="00EA4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1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№№</w:t>
            </w:r>
          </w:p>
        </w:tc>
        <w:tc>
          <w:tcPr>
            <w:tcW w:w="5279" w:type="dxa"/>
          </w:tcPr>
          <w:p w:rsidR="002D03A9" w:rsidRPr="00D61D8C" w:rsidRDefault="002D03A9" w:rsidP="00832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1D8C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  <w:r w:rsidR="00832D1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3191" w:type="dxa"/>
          </w:tcPr>
          <w:p w:rsidR="002D03A9" w:rsidRPr="00D61D8C" w:rsidRDefault="002D03A9" w:rsidP="0093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помещений для </w:t>
            </w:r>
            <w:r w:rsidR="00935119" w:rsidRPr="00D61D8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D61D8C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</w:tr>
      <w:tr w:rsidR="002D03A9" w:rsidRPr="00D61D8C" w:rsidTr="00EA4555">
        <w:tc>
          <w:tcPr>
            <w:tcW w:w="1101" w:type="dxa"/>
          </w:tcPr>
          <w:p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2D03A9" w:rsidRPr="00D61D8C" w:rsidRDefault="002D03A9" w:rsidP="004F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3A9" w:rsidRPr="00D61D8C" w:rsidTr="00EA4555">
        <w:tc>
          <w:tcPr>
            <w:tcW w:w="1101" w:type="dxa"/>
          </w:tcPr>
          <w:p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2787B" w:rsidRPr="00D61D8C" w:rsidRDefault="00C2787B" w:rsidP="00C2787B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Подписи Сторон.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819"/>
        <w:gridCol w:w="4820"/>
      </w:tblGrid>
      <w:tr w:rsidR="00C2787B" w:rsidRPr="00D61D8C" w:rsidTr="00124918">
        <w:trPr>
          <w:trHeight w:val="1779"/>
        </w:trPr>
        <w:tc>
          <w:tcPr>
            <w:tcW w:w="4819" w:type="dxa"/>
          </w:tcPr>
          <w:p w:rsidR="00C2787B" w:rsidRPr="00D61D8C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C2787B" w:rsidRPr="00D61D8C" w:rsidRDefault="00CE0964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Профильная организация</w:t>
            </w:r>
          </w:p>
          <w:p w:rsidR="00C2787B" w:rsidRPr="004A313E" w:rsidRDefault="008B1E46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A313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_____________________________</w:t>
            </w:r>
          </w:p>
          <w:p w:rsidR="00C2787B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832D10" w:rsidRPr="00D61D8C" w:rsidRDefault="00832D10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C2787B" w:rsidRPr="004A313E" w:rsidRDefault="00832D10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_________________/</w:t>
            </w:r>
            <w:r w:rsidR="008B1E46" w:rsidRPr="004A313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</w:t>
            </w:r>
          </w:p>
          <w:p w:rsidR="00C2787B" w:rsidRPr="00D61D8C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(Ф.И.О.)</w:t>
            </w:r>
          </w:p>
        </w:tc>
        <w:tc>
          <w:tcPr>
            <w:tcW w:w="4820" w:type="dxa"/>
          </w:tcPr>
          <w:p w:rsidR="00C2787B" w:rsidRPr="00D61D8C" w:rsidRDefault="00C2787B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C2787B" w:rsidRPr="00D61D8C" w:rsidRDefault="00C2787B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СПбГУ</w:t>
            </w:r>
          </w:p>
          <w:p w:rsidR="00C2787B" w:rsidRPr="00D61D8C" w:rsidRDefault="00832D10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Заместитель н</w:t>
            </w:r>
            <w:r w:rsidR="00C2787B"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</w:t>
            </w:r>
            <w:r w:rsidR="00C2787B"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Учебного управления</w:t>
            </w:r>
          </w:p>
          <w:p w:rsidR="00C2787B" w:rsidRPr="00D61D8C" w:rsidRDefault="00C2787B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C2787B" w:rsidRPr="00D61D8C" w:rsidRDefault="00C2787B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C2787B" w:rsidRPr="00487F46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r w:rsidR="0036372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</w:t>
            </w:r>
            <w:r w:rsidR="00441864" w:rsidRPr="00441864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О.</w:t>
            </w:r>
            <w:r w:rsidR="00045FE8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r w:rsidR="00441864" w:rsidRPr="00441864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Е. Ремизова</w:t>
            </w:r>
          </w:p>
          <w:p w:rsidR="00C2787B" w:rsidRPr="00D61D8C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(Ф.И.О.)</w:t>
            </w:r>
          </w:p>
        </w:tc>
      </w:tr>
    </w:tbl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8B2A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03A9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32D10" w:rsidRDefault="00832D10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5F62" w:rsidRDefault="002C5F62">
      <w:pPr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C5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к Договору </w:t>
      </w: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от «____» ________________ 20___ г. </w:t>
      </w: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№ __________</w:t>
      </w:r>
    </w:p>
    <w:p w:rsidR="002D03A9" w:rsidRPr="00D61D8C" w:rsidRDefault="0012395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ФОРМА ОТЗЫВА</w:t>
      </w:r>
    </w:p>
    <w:p w:rsidR="002D03A9" w:rsidRPr="00D61D8C" w:rsidRDefault="002D03A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по результатам проведения практики обучающегося</w:t>
      </w:r>
    </w:p>
    <w:p w:rsidR="002D03A9" w:rsidRPr="00D61D8C" w:rsidRDefault="002D03A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Санкт-Петербургского государственного университета</w:t>
      </w:r>
    </w:p>
    <w:p w:rsidR="002D03A9" w:rsidRPr="007133E4" w:rsidRDefault="002D03A9" w:rsidP="002D03A9">
      <w:pPr>
        <w:spacing w:after="0"/>
        <w:jc w:val="center"/>
        <w:rPr>
          <w:rFonts w:ascii="Times New Roman" w:hAnsi="Times New Roman" w:cs="Times New Roman"/>
        </w:rPr>
      </w:pPr>
    </w:p>
    <w:p w:rsidR="002D03A9" w:rsidRPr="00D61D8C" w:rsidRDefault="002D03A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в рамках Договора № ___________ от «___»____________20___ г.</w:t>
      </w:r>
    </w:p>
    <w:p w:rsidR="002D03A9" w:rsidRPr="007133E4" w:rsidRDefault="002D03A9" w:rsidP="002D03A9">
      <w:pPr>
        <w:spacing w:after="0"/>
        <w:jc w:val="right"/>
        <w:rPr>
          <w:rFonts w:ascii="Times New Roman" w:hAnsi="Times New Roman" w:cs="Times New Roman"/>
        </w:rPr>
      </w:pP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ФИО обучающегося, наименование основной образовательной программы, курс: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Вид практики, период ее проведения: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Место проведения практики (наименование организации, подразделения):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Тема/содержание индивидуального задания обучающегося: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Функции, которые выполнял обучающийся во время практики (основные виды деятельности, задачи):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45FE8">
        <w:rPr>
          <w:rFonts w:ascii="Times New Roman" w:hAnsi="Times New Roman" w:cs="Times New Roman"/>
          <w:sz w:val="24"/>
          <w:szCs w:val="24"/>
        </w:rPr>
        <w:t>___________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Основные умения и навыки, которые продемонстрировал обучающийся во время практики: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Основные профессиональные компетенции, которые были приобретены / совершенствованы обучающимся в процессе практики:</w:t>
      </w:r>
    </w:p>
    <w:p w:rsidR="003B47B8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B47B8" w:rsidRDefault="003B47B8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Отмеченные достоинства: 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2D03A9" w:rsidRPr="007133E4" w:rsidRDefault="002D03A9" w:rsidP="00C62B80">
      <w:pPr>
        <w:spacing w:after="0" w:line="240" w:lineRule="auto"/>
        <w:rPr>
          <w:rFonts w:ascii="Times New Roman" w:hAnsi="Times New Roman" w:cs="Times New Roman"/>
        </w:rPr>
      </w:pP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Отмеченные недостатки: 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2D03A9" w:rsidRPr="007133E4" w:rsidRDefault="002D03A9" w:rsidP="00C62B80">
      <w:pPr>
        <w:spacing w:after="0" w:line="240" w:lineRule="auto"/>
        <w:rPr>
          <w:rFonts w:ascii="Times New Roman" w:hAnsi="Times New Roman" w:cs="Times New Roman"/>
        </w:rPr>
      </w:pP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Заключение: 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3B47B8" w:rsidRDefault="003B47B8" w:rsidP="003B47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7B8" w:rsidRPr="00D61D8C" w:rsidRDefault="003B47B8" w:rsidP="003B47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3B47B8" w:rsidRPr="00D61D8C" w:rsidRDefault="003B47B8" w:rsidP="003B47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ab/>
        <w:t xml:space="preserve">должность </w:t>
      </w:r>
      <w:r w:rsidRPr="00D61D8C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D61D8C">
        <w:rPr>
          <w:rFonts w:ascii="Times New Roman" w:hAnsi="Times New Roman" w:cs="Times New Roman"/>
          <w:sz w:val="24"/>
          <w:szCs w:val="24"/>
        </w:rPr>
        <w:tab/>
        <w:t>ФИО</w:t>
      </w:r>
      <w:r>
        <w:rPr>
          <w:rFonts w:ascii="Times New Roman" w:hAnsi="Times New Roman" w:cs="Times New Roman"/>
          <w:sz w:val="24"/>
          <w:szCs w:val="24"/>
        </w:rPr>
        <w:t xml:space="preserve">                    М.П.</w:t>
      </w:r>
    </w:p>
    <w:p w:rsidR="003B47B8" w:rsidRPr="007133E4" w:rsidRDefault="003B47B8" w:rsidP="002D03A9">
      <w:pPr>
        <w:spacing w:after="0"/>
        <w:rPr>
          <w:rFonts w:ascii="Times New Roman" w:hAnsi="Times New Roman" w:cs="Times New Roman"/>
        </w:rPr>
      </w:pPr>
    </w:p>
    <w:p w:rsidR="002D03A9" w:rsidRPr="00D61D8C" w:rsidRDefault="002D03A9" w:rsidP="002D03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2D03A9" w:rsidRPr="00D61D8C" w:rsidRDefault="002D03A9" w:rsidP="002D03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ab/>
        <w:t xml:space="preserve">должность </w:t>
      </w:r>
      <w:r w:rsidRPr="00D61D8C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D61D8C">
        <w:rPr>
          <w:rFonts w:ascii="Times New Roman" w:hAnsi="Times New Roman" w:cs="Times New Roman"/>
          <w:sz w:val="24"/>
          <w:szCs w:val="24"/>
        </w:rPr>
        <w:tab/>
        <w:t>ФИО</w:t>
      </w:r>
    </w:p>
    <w:p w:rsidR="002D03A9" w:rsidRPr="00D61D8C" w:rsidRDefault="002D03A9" w:rsidP="002D03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«__» __________ 20__</w:t>
      </w:r>
    </w:p>
    <w:p w:rsidR="002C5F62" w:rsidRDefault="002C5F62" w:rsidP="00124918">
      <w:pPr>
        <w:rPr>
          <w:rFonts w:ascii="Times New Roman" w:hAnsi="Times New Roman" w:cs="Times New Roman"/>
          <w:b/>
        </w:rPr>
      </w:pPr>
    </w:p>
    <w:p w:rsidR="00795119" w:rsidRPr="00D61D8C" w:rsidRDefault="00795119" w:rsidP="00795119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ФОРМА СОГЛАСОВАНА.</w:t>
      </w:r>
    </w:p>
    <w:p w:rsidR="00795119" w:rsidRPr="00D61D8C" w:rsidRDefault="00795119" w:rsidP="00795119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Подписи Сторон.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819"/>
        <w:gridCol w:w="4820"/>
      </w:tblGrid>
      <w:tr w:rsidR="00795119" w:rsidRPr="00A16AF0" w:rsidTr="00C91435">
        <w:tc>
          <w:tcPr>
            <w:tcW w:w="4819" w:type="dxa"/>
          </w:tcPr>
          <w:p w:rsidR="00795119" w:rsidRPr="008B2AA7" w:rsidRDefault="00795119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795119" w:rsidRPr="00CE0964" w:rsidRDefault="00CE0964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Профильная организация</w:t>
            </w:r>
          </w:p>
          <w:p w:rsidR="00795119" w:rsidRPr="00D02951" w:rsidRDefault="008B1E46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029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__________________________</w:t>
            </w:r>
          </w:p>
          <w:p w:rsidR="00795119" w:rsidRPr="00D61D8C" w:rsidRDefault="00795119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795119" w:rsidRPr="00D02951" w:rsidRDefault="00795119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r w:rsidR="007133E4" w:rsidRPr="00D029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</w:t>
            </w:r>
          </w:p>
          <w:p w:rsidR="00124918" w:rsidRPr="00D02951" w:rsidRDefault="00124918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(подпись)</w:t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(Ф.И.О.)</w:t>
            </w:r>
          </w:p>
        </w:tc>
        <w:tc>
          <w:tcPr>
            <w:tcW w:w="4820" w:type="dxa"/>
          </w:tcPr>
          <w:p w:rsidR="00795119" w:rsidRPr="00D61D8C" w:rsidRDefault="00795119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795119" w:rsidRPr="00D61D8C" w:rsidRDefault="00795119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СПбГУ</w:t>
            </w:r>
          </w:p>
          <w:p w:rsidR="00795119" w:rsidRPr="00D61D8C" w:rsidRDefault="00795119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Заместитель начальника Учебного управления</w:t>
            </w:r>
          </w:p>
          <w:p w:rsidR="00795119" w:rsidRPr="00D61D8C" w:rsidRDefault="00795119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795119" w:rsidRDefault="00795119" w:rsidP="00441864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r w:rsidR="0036372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</w:t>
            </w:r>
            <w:r w:rsidR="00441864" w:rsidRPr="00E1498E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О.</w:t>
            </w:r>
            <w:r w:rsidR="006B6E09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r w:rsidR="00441864" w:rsidRPr="00E1498E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Е. Ремизова</w:t>
            </w:r>
          </w:p>
          <w:p w:rsidR="00124918" w:rsidRPr="00A16AF0" w:rsidRDefault="00124918" w:rsidP="00441864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(подпись)</w:t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(Ф.И.О.)</w:t>
            </w:r>
          </w:p>
        </w:tc>
      </w:tr>
    </w:tbl>
    <w:p w:rsidR="00795119" w:rsidRPr="00123959" w:rsidRDefault="00795119" w:rsidP="007133E4">
      <w:pPr>
        <w:rPr>
          <w:rFonts w:ascii="Times New Roman" w:hAnsi="Times New Roman" w:cs="Times New Roman"/>
          <w:sz w:val="24"/>
          <w:szCs w:val="24"/>
        </w:rPr>
      </w:pPr>
    </w:p>
    <w:sectPr w:rsidR="00795119" w:rsidRPr="00123959" w:rsidSect="008B2AA7">
      <w:footerReference w:type="default" r:id="rId7"/>
      <w:pgSz w:w="11906" w:h="16838"/>
      <w:pgMar w:top="709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94C" w:rsidRDefault="0078394C" w:rsidP="008B2AA7">
      <w:pPr>
        <w:spacing w:after="0" w:line="240" w:lineRule="auto"/>
      </w:pPr>
      <w:r>
        <w:separator/>
      </w:r>
    </w:p>
  </w:endnote>
  <w:endnote w:type="continuationSeparator" w:id="0">
    <w:p w:rsidR="0078394C" w:rsidRDefault="0078394C" w:rsidP="008B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27382"/>
    </w:sdtPr>
    <w:sdtEndPr>
      <w:rPr>
        <w:rFonts w:ascii="Times New Roman" w:hAnsi="Times New Roman" w:cs="Times New Roman"/>
      </w:rPr>
    </w:sdtEndPr>
    <w:sdtContent>
      <w:p w:rsidR="008B2AA7" w:rsidRPr="008B2AA7" w:rsidRDefault="004D0520">
        <w:pPr>
          <w:pStyle w:val="a9"/>
          <w:jc w:val="center"/>
          <w:rPr>
            <w:rFonts w:ascii="Times New Roman" w:hAnsi="Times New Roman" w:cs="Times New Roman"/>
          </w:rPr>
        </w:pPr>
        <w:r w:rsidRPr="008B2AA7">
          <w:rPr>
            <w:rFonts w:ascii="Times New Roman" w:hAnsi="Times New Roman" w:cs="Times New Roman"/>
          </w:rPr>
          <w:fldChar w:fldCharType="begin"/>
        </w:r>
        <w:r w:rsidR="008B2AA7" w:rsidRPr="008B2AA7">
          <w:rPr>
            <w:rFonts w:ascii="Times New Roman" w:hAnsi="Times New Roman" w:cs="Times New Roman"/>
          </w:rPr>
          <w:instrText xml:space="preserve"> PAGE   \* MERGEFORMAT </w:instrText>
        </w:r>
        <w:r w:rsidRPr="008B2AA7">
          <w:rPr>
            <w:rFonts w:ascii="Times New Roman" w:hAnsi="Times New Roman" w:cs="Times New Roman"/>
          </w:rPr>
          <w:fldChar w:fldCharType="separate"/>
        </w:r>
        <w:r w:rsidR="008B417C">
          <w:rPr>
            <w:rFonts w:ascii="Times New Roman" w:hAnsi="Times New Roman" w:cs="Times New Roman"/>
            <w:noProof/>
          </w:rPr>
          <w:t>2</w:t>
        </w:r>
        <w:r w:rsidRPr="008B2AA7">
          <w:rPr>
            <w:rFonts w:ascii="Times New Roman" w:hAnsi="Times New Roman" w:cs="Times New Roman"/>
          </w:rPr>
          <w:fldChar w:fldCharType="end"/>
        </w:r>
      </w:p>
    </w:sdtContent>
  </w:sdt>
  <w:p w:rsidR="008B2AA7" w:rsidRDefault="008B2AA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94C" w:rsidRDefault="0078394C" w:rsidP="008B2AA7">
      <w:pPr>
        <w:spacing w:after="0" w:line="240" w:lineRule="auto"/>
      </w:pPr>
      <w:r>
        <w:separator/>
      </w:r>
    </w:p>
  </w:footnote>
  <w:footnote w:type="continuationSeparator" w:id="0">
    <w:p w:rsidR="0078394C" w:rsidRDefault="0078394C" w:rsidP="008B2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258BC"/>
    <w:multiLevelType w:val="hybridMultilevel"/>
    <w:tmpl w:val="DC38EF3E"/>
    <w:lvl w:ilvl="0" w:tplc="F94C65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D51618"/>
    <w:multiLevelType w:val="hybridMultilevel"/>
    <w:tmpl w:val="8E70C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A9"/>
    <w:rsid w:val="00022129"/>
    <w:rsid w:val="000425D6"/>
    <w:rsid w:val="00045FE8"/>
    <w:rsid w:val="00051DF6"/>
    <w:rsid w:val="0007616C"/>
    <w:rsid w:val="000A7606"/>
    <w:rsid w:val="000B3DEA"/>
    <w:rsid w:val="000C5CC0"/>
    <w:rsid w:val="00123959"/>
    <w:rsid w:val="00124918"/>
    <w:rsid w:val="0014583C"/>
    <w:rsid w:val="001C66AC"/>
    <w:rsid w:val="001D5CFB"/>
    <w:rsid w:val="001F2795"/>
    <w:rsid w:val="00220399"/>
    <w:rsid w:val="00223F2D"/>
    <w:rsid w:val="002907F3"/>
    <w:rsid w:val="002C4FED"/>
    <w:rsid w:val="002C5F62"/>
    <w:rsid w:val="002D03A9"/>
    <w:rsid w:val="002E4F9C"/>
    <w:rsid w:val="002E6FC0"/>
    <w:rsid w:val="002F58D1"/>
    <w:rsid w:val="00363721"/>
    <w:rsid w:val="003639C7"/>
    <w:rsid w:val="003B0A69"/>
    <w:rsid w:val="003B3D97"/>
    <w:rsid w:val="003B47B8"/>
    <w:rsid w:val="00441864"/>
    <w:rsid w:val="00444F12"/>
    <w:rsid w:val="004608D1"/>
    <w:rsid w:val="00487F46"/>
    <w:rsid w:val="00491687"/>
    <w:rsid w:val="004A313E"/>
    <w:rsid w:val="004B36D8"/>
    <w:rsid w:val="004D0520"/>
    <w:rsid w:val="004E1556"/>
    <w:rsid w:val="004F640C"/>
    <w:rsid w:val="004F7592"/>
    <w:rsid w:val="005804FA"/>
    <w:rsid w:val="005E128C"/>
    <w:rsid w:val="005F4F9D"/>
    <w:rsid w:val="006976EC"/>
    <w:rsid w:val="006B6E09"/>
    <w:rsid w:val="00703E7C"/>
    <w:rsid w:val="00704724"/>
    <w:rsid w:val="007133E4"/>
    <w:rsid w:val="00720B8E"/>
    <w:rsid w:val="00756EFA"/>
    <w:rsid w:val="0078394C"/>
    <w:rsid w:val="007863FA"/>
    <w:rsid w:val="00795119"/>
    <w:rsid w:val="00832D10"/>
    <w:rsid w:val="008813D9"/>
    <w:rsid w:val="008A4FA9"/>
    <w:rsid w:val="008B1E46"/>
    <w:rsid w:val="008B2AA7"/>
    <w:rsid w:val="008B417C"/>
    <w:rsid w:val="008B71DB"/>
    <w:rsid w:val="008C6E04"/>
    <w:rsid w:val="008C7E5C"/>
    <w:rsid w:val="00907DAC"/>
    <w:rsid w:val="009106E6"/>
    <w:rsid w:val="00913BCC"/>
    <w:rsid w:val="00917CB0"/>
    <w:rsid w:val="0093036E"/>
    <w:rsid w:val="00935119"/>
    <w:rsid w:val="009A58F7"/>
    <w:rsid w:val="009B6949"/>
    <w:rsid w:val="009F6CC5"/>
    <w:rsid w:val="00A16AF0"/>
    <w:rsid w:val="00A652C4"/>
    <w:rsid w:val="00AD4BA0"/>
    <w:rsid w:val="00B5457D"/>
    <w:rsid w:val="00B63052"/>
    <w:rsid w:val="00B67ADD"/>
    <w:rsid w:val="00BA1605"/>
    <w:rsid w:val="00BB51C8"/>
    <w:rsid w:val="00BE5DAD"/>
    <w:rsid w:val="00C021D4"/>
    <w:rsid w:val="00C0257B"/>
    <w:rsid w:val="00C15A3F"/>
    <w:rsid w:val="00C2787B"/>
    <w:rsid w:val="00C62B80"/>
    <w:rsid w:val="00CD172F"/>
    <w:rsid w:val="00CE0964"/>
    <w:rsid w:val="00D02951"/>
    <w:rsid w:val="00D1429E"/>
    <w:rsid w:val="00D57BBF"/>
    <w:rsid w:val="00D61D8C"/>
    <w:rsid w:val="00E1498E"/>
    <w:rsid w:val="00E22904"/>
    <w:rsid w:val="00E36298"/>
    <w:rsid w:val="00E97888"/>
    <w:rsid w:val="00F00FFD"/>
    <w:rsid w:val="00F11964"/>
    <w:rsid w:val="00F66F78"/>
    <w:rsid w:val="00F84AFE"/>
    <w:rsid w:val="00FA6F3C"/>
    <w:rsid w:val="00FE5D6B"/>
    <w:rsid w:val="00FF0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19B5F-5384-41DA-B866-319CCFFD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03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6AF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8B2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2AA7"/>
  </w:style>
  <w:style w:type="paragraph" w:styleId="a9">
    <w:name w:val="footer"/>
    <w:basedOn w:val="a"/>
    <w:link w:val="aa"/>
    <w:uiPriority w:val="99"/>
    <w:unhideWhenUsed/>
    <w:rsid w:val="008B2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2AA7"/>
  </w:style>
  <w:style w:type="paragraph" w:styleId="2">
    <w:name w:val="Body Text 2"/>
    <w:basedOn w:val="a"/>
    <w:link w:val="20"/>
    <w:rsid w:val="0007616C"/>
    <w:pPr>
      <w:autoSpaceDE w:val="0"/>
      <w:autoSpaceDN w:val="0"/>
      <w:spacing w:after="0" w:line="240" w:lineRule="auto"/>
      <w:ind w:lef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7616C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0761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Вишневская Наталья Генриховна</dc:creator>
  <cp:lastModifiedBy>Павлова Ирина Владимировна</cp:lastModifiedBy>
  <cp:revision>2</cp:revision>
  <cp:lastPrinted>2021-02-03T09:57:00Z</cp:lastPrinted>
  <dcterms:created xsi:type="dcterms:W3CDTF">2025-02-10T10:35:00Z</dcterms:created>
  <dcterms:modified xsi:type="dcterms:W3CDTF">2025-02-10T10:35:00Z</dcterms:modified>
</cp:coreProperties>
</file>